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C1799" w14:textId="6689A899" w:rsidR="00D5225A" w:rsidRPr="00EE75BA" w:rsidRDefault="005C38BA" w:rsidP="005C38BA">
      <w:pPr>
        <w:tabs>
          <w:tab w:val="center" w:pos="6979"/>
          <w:tab w:val="left" w:pos="1071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216145">
        <w:rPr>
          <w:rFonts w:ascii="Calibri" w:eastAsia="Times New Roman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1AE49" wp14:editId="00ABB71F">
                <wp:simplePos x="0" y="0"/>
                <wp:positionH relativeFrom="column">
                  <wp:posOffset>7610475</wp:posOffset>
                </wp:positionH>
                <wp:positionV relativeFrom="paragraph">
                  <wp:posOffset>104775</wp:posOffset>
                </wp:positionV>
                <wp:extent cx="1719580" cy="346075"/>
                <wp:effectExtent l="0" t="0" r="13970" b="1587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35C3D" w14:textId="77777777" w:rsidR="005F13B6" w:rsidRPr="00216145" w:rsidRDefault="005F13B6" w:rsidP="005C38B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 0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บัญชีโครงการพัฒนา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B71AE4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599.25pt;margin-top:8.25pt;width:135.4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">
                <v:textbox>
                  <w:txbxContent>
                    <w:p w14:paraId="71E35C3D" w14:textId="77777777" w:rsidR="005C38BA" w:rsidRPr="00216145" w:rsidRDefault="005C38BA" w:rsidP="005C38BA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 0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บัญชีโครงการพัฒนา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84B70" w:rsidRPr="00EE75BA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8B401C5" w14:textId="1B42A391" w:rsidR="00684B70" w:rsidRPr="00EE75BA" w:rsidRDefault="00684B70" w:rsidP="000A136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แผนพัฒนาท้องถิ่น  (พ</w:t>
      </w:r>
      <w:r w:rsidRPr="00EE75BA">
        <w:rPr>
          <w:rFonts w:ascii="TH SarabunPSK" w:hAnsi="TH SarabunPSK" w:cs="TH SarabunPSK"/>
          <w:sz w:val="32"/>
          <w:szCs w:val="32"/>
        </w:rPr>
        <w:t>.</w:t>
      </w:r>
      <w:r w:rsidRPr="00EE75BA">
        <w:rPr>
          <w:rFonts w:ascii="TH SarabunPSK" w:hAnsi="TH SarabunPSK" w:cs="TH SarabunPSK"/>
          <w:sz w:val="32"/>
          <w:szCs w:val="32"/>
          <w:cs/>
        </w:rPr>
        <w:t>ศ</w:t>
      </w:r>
      <w:r w:rsidRPr="00EE75BA">
        <w:rPr>
          <w:rFonts w:ascii="TH SarabunPSK" w:hAnsi="TH SarabunPSK" w:cs="TH SarabunPSK"/>
          <w:sz w:val="32"/>
          <w:szCs w:val="32"/>
        </w:rPr>
        <w:t>. 2566 –</w:t>
      </w:r>
      <w:r w:rsidRPr="00EE75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75BA">
        <w:rPr>
          <w:rFonts w:ascii="TH SarabunPSK" w:hAnsi="TH SarabunPSK" w:cs="TH SarabunPSK"/>
          <w:sz w:val="32"/>
          <w:szCs w:val="32"/>
        </w:rPr>
        <w:t>2570</w:t>
      </w:r>
      <w:r w:rsidRPr="00EE75BA">
        <w:rPr>
          <w:rFonts w:ascii="TH SarabunPSK" w:hAnsi="TH SarabunPSK" w:cs="TH SarabunPSK"/>
          <w:sz w:val="32"/>
          <w:szCs w:val="32"/>
          <w:cs/>
        </w:rPr>
        <w:t>)</w:t>
      </w:r>
    </w:p>
    <w:p w14:paraId="25B92860" w14:textId="6DAF929D" w:rsidR="00684B70" w:rsidRPr="00EE75BA" w:rsidRDefault="00684B70" w:rsidP="000A1366">
      <w:pPr>
        <w:spacing w:after="120"/>
        <w:jc w:val="center"/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</w:p>
    <w:p w14:paraId="6CD7702B" w14:textId="77777777" w:rsidR="000A1366" w:rsidRPr="00EE75BA" w:rsidRDefault="000A1366" w:rsidP="000A1366">
      <w:pPr>
        <w:pStyle w:val="a4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ยุทธศาสตร์จังหวัดที่  พัฒนาศักยภาพของจังหวัด  ให้เป็นเมืองน่าอยู่อาศัย น่าท่องเที่ยวและน่าลงทุน</w:t>
      </w:r>
    </w:p>
    <w:p w14:paraId="1FF7207A" w14:textId="77777777" w:rsidR="000A1366" w:rsidRPr="00EE75BA" w:rsidRDefault="000A1366" w:rsidP="000A1366">
      <w:pPr>
        <w:pStyle w:val="a4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 xml:space="preserve">ยุทธศาสตร์และการพัฒนาของ </w:t>
      </w:r>
      <w:proofErr w:type="spellStart"/>
      <w:r w:rsidRPr="00EE75BA">
        <w:rPr>
          <w:rFonts w:ascii="TH SarabunPSK" w:hAnsi="TH SarabunPSK" w:cs="TH SarabunPSK"/>
          <w:sz w:val="32"/>
          <w:szCs w:val="32"/>
          <w:cs/>
        </w:rPr>
        <w:t>อปท</w:t>
      </w:r>
      <w:proofErr w:type="spellEnd"/>
      <w:r w:rsidRPr="00EE75BA">
        <w:rPr>
          <w:rFonts w:ascii="TH SarabunPSK" w:hAnsi="TH SarabunPSK" w:cs="TH SarabunPSK"/>
          <w:sz w:val="32"/>
          <w:szCs w:val="32"/>
          <w:cs/>
        </w:rPr>
        <w:t>. ในเขตจังหวัดที่ 5  การพัฒนาโครงสร้างพื้นฐาน</w:t>
      </w:r>
    </w:p>
    <w:p w14:paraId="66A5AFBA" w14:textId="77777777" w:rsidR="000A1366" w:rsidRPr="00EE75BA" w:rsidRDefault="000A1366" w:rsidP="000A1366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ยุทธศาสตร์การพัฒนาด้านโครงสร้างพื้นฐาน</w:t>
      </w:r>
    </w:p>
    <w:p w14:paraId="03987020" w14:textId="76A8BC0C" w:rsidR="00684B70" w:rsidRPr="00EE75BA" w:rsidRDefault="000A1366" w:rsidP="000A1366">
      <w:pPr>
        <w:pStyle w:val="a4"/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แผนงานอุตสาหกรรมและการโยธา</w:t>
      </w:r>
    </w:p>
    <w:tbl>
      <w:tblPr>
        <w:tblStyle w:val="a3"/>
        <w:tblW w:w="15593" w:type="dxa"/>
        <w:tblInd w:w="-856" w:type="dxa"/>
        <w:tblLook w:val="04A0" w:firstRow="1" w:lastRow="0" w:firstColumn="1" w:lastColumn="0" w:noHBand="0" w:noVBand="1"/>
      </w:tblPr>
      <w:tblGrid>
        <w:gridCol w:w="450"/>
        <w:gridCol w:w="1985"/>
        <w:gridCol w:w="1965"/>
        <w:gridCol w:w="2689"/>
        <w:gridCol w:w="1131"/>
        <w:gridCol w:w="1237"/>
        <w:gridCol w:w="840"/>
        <w:gridCol w:w="810"/>
        <w:gridCol w:w="763"/>
        <w:gridCol w:w="851"/>
        <w:gridCol w:w="1631"/>
        <w:gridCol w:w="1241"/>
      </w:tblGrid>
      <w:tr w:rsidR="00EE75BA" w:rsidRPr="00EE75BA" w14:paraId="18C65B60" w14:textId="1689F732" w:rsidTr="00240343">
        <w:tc>
          <w:tcPr>
            <w:tcW w:w="449" w:type="dxa"/>
            <w:vMerge w:val="restart"/>
          </w:tcPr>
          <w:p w14:paraId="71A26EBF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CF4355" w14:textId="5869E5D1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124ABE0E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88A7B6" w14:textId="67AA7B58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42FC648E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56D032" w14:textId="15A3ABA4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4754A751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07DF079" w14:textId="2A8EE785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057C9578" w14:textId="49950B48" w:rsidR="00684B70" w:rsidRPr="00EE75BA" w:rsidRDefault="00684B70" w:rsidP="00EE75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5FB4A98A" w14:textId="77777777" w:rsidR="00684B70" w:rsidRPr="00EE75BA" w:rsidRDefault="00684B70" w:rsidP="00EE75B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177EDAC9" w14:textId="006C1280" w:rsidR="00684B70" w:rsidRPr="00EE75BA" w:rsidRDefault="00684B70" w:rsidP="00EE75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789C21B7" w14:textId="20A874E0" w:rsidR="00684B70" w:rsidRPr="00EE75BA" w:rsidRDefault="00684B70" w:rsidP="00EE75B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="00F72059"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47" w:type="dxa"/>
            <w:vMerge w:val="restart"/>
          </w:tcPr>
          <w:p w14:paraId="45DD06A4" w14:textId="349346F2" w:rsidR="00684B70" w:rsidRPr="00EE75BA" w:rsidRDefault="00684B70" w:rsidP="00EE75B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</w:t>
            </w:r>
            <w:r w:rsidR="00F72059"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ี่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</w:tr>
      <w:tr w:rsidR="00EB0DCC" w:rsidRPr="00EE75BA" w14:paraId="53C3BB0B" w14:textId="66C02984" w:rsidTr="00240343">
        <w:tc>
          <w:tcPr>
            <w:tcW w:w="449" w:type="dxa"/>
            <w:vMerge/>
          </w:tcPr>
          <w:p w14:paraId="0CAC28F3" w14:textId="0FE1B330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5B52BB20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43ABB929" w14:textId="4C8D145B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2DEB2D4B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03B3B185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32355018" w14:textId="1522789E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0AC672B7" w14:textId="0CC2570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424E64E3" w14:textId="7A2B7F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71C5DFC7" w14:textId="649F3AFB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54812CD5" w14:textId="4F26D6B2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200738D1" w14:textId="53B1C580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7AA1D572" w14:textId="501B6EB6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47730C37" w14:textId="66351384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2D867019" w14:textId="23A87A7D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19874853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75EE5870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75059999" w14:textId="77777777" w:rsidR="00684B70" w:rsidRPr="00EE75BA" w:rsidRDefault="00684B70" w:rsidP="00684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DCC" w:rsidRPr="00EE75BA" w14:paraId="3053AE21" w14:textId="77777777" w:rsidTr="00240343">
        <w:tc>
          <w:tcPr>
            <w:tcW w:w="449" w:type="dxa"/>
          </w:tcPr>
          <w:p w14:paraId="0A5777A5" w14:textId="4E1B901D" w:rsidR="00684B70" w:rsidRPr="00EE75BA" w:rsidRDefault="00396083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2016" w:type="dxa"/>
          </w:tcPr>
          <w:p w14:paraId="5895AE09" w14:textId="23E9FF0B" w:rsidR="00684B70" w:rsidRPr="00EE75BA" w:rsidRDefault="000175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</w:t>
            </w:r>
            <w:r w:rsidR="00EE75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สนามกีฬากลาง และสิ่งปลูกสร้างประกอบอื่น</w:t>
            </w:r>
          </w:p>
        </w:tc>
        <w:tc>
          <w:tcPr>
            <w:tcW w:w="1997" w:type="dxa"/>
          </w:tcPr>
          <w:p w14:paraId="014278D9" w14:textId="362617D0" w:rsidR="00684B70" w:rsidRPr="00EE75BA" w:rsidRDefault="000665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สนามกีฬาให้ได้มาตรฐานและมีสิ่งปลูกสร้างที่เอื้อและอำนวยความสะดวกในการจัดการแข่งขันกีฬา</w:t>
            </w:r>
          </w:p>
        </w:tc>
        <w:tc>
          <w:tcPr>
            <w:tcW w:w="2754" w:type="dxa"/>
          </w:tcPr>
          <w:p w14:paraId="6E22CDAF" w14:textId="081E5207" w:rsidR="000665DE" w:rsidRPr="000665DE" w:rsidRDefault="000175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ปรับปรุงสนามกีฬาฟุตบอลขนาด</w:t>
            </w:r>
            <w:r w:rsidR="00A06AFD" w:rsidRPr="00EE75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C1720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A06AFD" w:rsidRPr="00EE75BA">
              <w:rPr>
                <w:rFonts w:ascii="TH SarabunPSK" w:hAnsi="TH SarabunPSK" w:cs="TH SarabunPSK"/>
                <w:sz w:val="32"/>
                <w:szCs w:val="32"/>
              </w:rPr>
              <w:t>x10</w:t>
            </w:r>
            <w:r w:rsidR="006C172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6AFD" w:rsidRPr="00EE75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สนาม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เป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ตอง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และก่อสร้างห้องน้ำเพื่อบริการประชาชน </w:t>
            </w:r>
            <w:r w:rsidR="00EB0DC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หลัง</w:t>
            </w:r>
            <w:r w:rsidR="00EE2C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665D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665DE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="000665DE" w:rsidRPr="00EE75B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14:paraId="48399CE6" w14:textId="5BEC35A0" w:rsidR="00684B70" w:rsidRPr="00EE75BA" w:rsidRDefault="00684B70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6544FF57" w14:textId="277B812A" w:rsidR="00684B70" w:rsidRPr="00EE75BA" w:rsidRDefault="00DD4C0C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F54D7" w:rsidRPr="00EE75B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F54D7" w:rsidRPr="00EE75BA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844" w:type="dxa"/>
          </w:tcPr>
          <w:p w14:paraId="23049A01" w14:textId="77777777" w:rsidR="00684B70" w:rsidRPr="00EE75BA" w:rsidRDefault="00684B70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0294D356" w14:textId="77777777" w:rsidR="00684B70" w:rsidRPr="00EE75BA" w:rsidRDefault="00684B70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227C3BD9" w14:textId="77777777" w:rsidR="00684B70" w:rsidRPr="00EE75BA" w:rsidRDefault="00684B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310B0C1" w14:textId="6F2D0D91" w:rsidR="00684B70" w:rsidRPr="00EE75BA" w:rsidRDefault="003523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6E273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1655" w:type="dxa"/>
          </w:tcPr>
          <w:p w14:paraId="02599A15" w14:textId="5421EA01" w:rsidR="00684B70" w:rsidRPr="00EE75BA" w:rsidRDefault="003523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ประชาชนได้รับความสะดวกในการจัด</w:t>
            </w:r>
            <w:r w:rsidR="000665D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การแข่งขันกีฬา</w:t>
            </w:r>
          </w:p>
        </w:tc>
        <w:tc>
          <w:tcPr>
            <w:tcW w:w="1247" w:type="dxa"/>
          </w:tcPr>
          <w:p w14:paraId="4278D36C" w14:textId="405719A2" w:rsidR="00684B70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EB0DCC" w:rsidRPr="00EE75BA" w14:paraId="364473AC" w14:textId="77777777" w:rsidTr="00240343">
        <w:tc>
          <w:tcPr>
            <w:tcW w:w="449" w:type="dxa"/>
          </w:tcPr>
          <w:p w14:paraId="2A2D4881" w14:textId="1AE2ACBD" w:rsidR="00017536" w:rsidRPr="00EE75BA" w:rsidRDefault="00396083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2016" w:type="dxa"/>
          </w:tcPr>
          <w:p w14:paraId="53571B0F" w14:textId="77777777" w:rsidR="00017536" w:rsidRDefault="000175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62094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เพิ่มประสิทธิภาพเส้นทางคมนาคมภายในเขตเทศบาลตำบลโพน</w:t>
            </w:r>
          </w:p>
          <w:p w14:paraId="264348D8" w14:textId="3D6747B7" w:rsidR="006B61AE" w:rsidRPr="00EE75BA" w:rsidRDefault="006B61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(ถนนหางปลาวา)</w:t>
            </w:r>
          </w:p>
        </w:tc>
        <w:tc>
          <w:tcPr>
            <w:tcW w:w="1997" w:type="dxa"/>
          </w:tcPr>
          <w:p w14:paraId="0514E1DD" w14:textId="77777777" w:rsidR="00C11B99" w:rsidRDefault="00C11B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512A2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62094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</w:t>
            </w:r>
            <w:r w:rsidR="00512A26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แสงสว่างในพื้นที่เสี่ยง</w:t>
            </w:r>
          </w:p>
          <w:p w14:paraId="7E4E40FC" w14:textId="508D7785" w:rsidR="00BF4A74" w:rsidRPr="00EE75BA" w:rsidRDefault="00C11B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เพื่อป้องปรามอันตรายที่อาจเกิดขึ้นต่อชีวิตและทรัพย์สินของประชาชน</w:t>
            </w:r>
          </w:p>
        </w:tc>
        <w:tc>
          <w:tcPr>
            <w:tcW w:w="2754" w:type="dxa"/>
          </w:tcPr>
          <w:p w14:paraId="0AAB1D70" w14:textId="1A7C9ACE" w:rsidR="00337C5E" w:rsidRDefault="00337C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ติดตั้งไฟฟ้าส่องสว่างแบบโซล่าเซลล์ในพื้นที่สาธารณะ ซึ่งเป็นพื้นที่เสี่ยง</w:t>
            </w:r>
          </w:p>
          <w:p w14:paraId="38DA55F7" w14:textId="394B8AE8" w:rsidR="00017536" w:rsidRDefault="000175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7CEF5E" w14:textId="77777777" w:rsidR="00512A26" w:rsidRDefault="00512A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1FFE6F" w14:textId="221CB75B" w:rsidR="00512A26" w:rsidRPr="00EE75BA" w:rsidRDefault="00512A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3570979B" w14:textId="6DD58A99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3B74E063" w14:textId="3432F855" w:rsidR="00017536" w:rsidRPr="00EE75BA" w:rsidRDefault="004F54D7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>3,150,000</w:t>
            </w:r>
          </w:p>
        </w:tc>
        <w:tc>
          <w:tcPr>
            <w:tcW w:w="844" w:type="dxa"/>
          </w:tcPr>
          <w:p w14:paraId="0DD10FF5" w14:textId="7777777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285DE340" w14:textId="7777777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34E3DF66" w14:textId="77777777" w:rsidR="00017536" w:rsidRPr="00EE75BA" w:rsidRDefault="000175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4FE1B08" w14:textId="275EF988" w:rsidR="00017536" w:rsidRPr="00EE75BA" w:rsidRDefault="003523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4718990F" w14:textId="77777777" w:rsidR="00C11B99" w:rsidRDefault="00C11B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12A2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มีแสงสว่างเพียงพอในการป้องป</w:t>
            </w:r>
            <w:r w:rsidR="00397BDB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รามการมั่วสุม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2615298" w14:textId="77777777" w:rsidR="00017536" w:rsidRDefault="00C11B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ประชาชนมีความรู้สึก</w:t>
            </w:r>
            <w:r w:rsidR="00620944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ปลอดภัยในชีวิตและทรัพย์สิน</w:t>
            </w:r>
          </w:p>
          <w:p w14:paraId="4B3E1116" w14:textId="77777777" w:rsidR="000D0110" w:rsidRDefault="000D01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5FC69E" w14:textId="49808453" w:rsidR="00F04130" w:rsidRPr="00EE75BA" w:rsidRDefault="00F041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4C536487" w14:textId="7600AC57" w:rsidR="00017536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F04130" w:rsidRPr="00EE75BA" w14:paraId="31996375" w14:textId="77777777" w:rsidTr="001105EC">
        <w:tc>
          <w:tcPr>
            <w:tcW w:w="449" w:type="dxa"/>
            <w:vMerge w:val="restart"/>
          </w:tcPr>
          <w:p w14:paraId="4051C56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0FE09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282782E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D4C7E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1405E4C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26636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78C17B8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1ADD572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74E24EC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28F421E0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38C4473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5CEE108E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7" w:type="dxa"/>
            <w:vMerge w:val="restart"/>
          </w:tcPr>
          <w:p w14:paraId="33FDFB2B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4130" w:rsidRPr="00EE75BA" w14:paraId="35DA42DF" w14:textId="77777777" w:rsidTr="001105EC">
        <w:tc>
          <w:tcPr>
            <w:tcW w:w="449" w:type="dxa"/>
            <w:vMerge/>
          </w:tcPr>
          <w:p w14:paraId="64895A3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0457D51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3896A1A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05C47CC2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5DF2BFF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44BB6E5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658543B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4482C4B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67C0FA5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7150CA5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436FA40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2CF394F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17A61F4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5B0A709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3A8EE2A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1699A2D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1F08F63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DCC" w:rsidRPr="00EE75BA" w14:paraId="0BBE304C" w14:textId="77777777" w:rsidTr="00240343">
        <w:tc>
          <w:tcPr>
            <w:tcW w:w="449" w:type="dxa"/>
          </w:tcPr>
          <w:p w14:paraId="58E17621" w14:textId="5B9B2A50" w:rsidR="00017536" w:rsidRPr="00EE75BA" w:rsidRDefault="00396083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016" w:type="dxa"/>
          </w:tcPr>
          <w:p w14:paraId="5C7DA5C8" w14:textId="71A21839" w:rsidR="00017536" w:rsidRPr="00EE75BA" w:rsidRDefault="007148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</w:t>
            </w:r>
            <w:r w:rsidR="00132C87">
              <w:rPr>
                <w:rFonts w:ascii="TH SarabunPSK" w:hAnsi="TH SarabunPSK" w:cs="TH SarabunPSK" w:hint="cs"/>
                <w:sz w:val="32"/>
                <w:szCs w:val="32"/>
                <w:cs/>
              </w:rPr>
              <w:t>ลานกีฬา</w:t>
            </w:r>
            <w:r w:rsidR="004B794B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เนกประสงค์</w:t>
            </w:r>
            <w:r w:rsidR="00132C87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พร้อมโดม</w:t>
            </w:r>
          </w:p>
        </w:tc>
        <w:tc>
          <w:tcPr>
            <w:tcW w:w="1997" w:type="dxa"/>
          </w:tcPr>
          <w:p w14:paraId="71B70E0F" w14:textId="73A2BBDC" w:rsidR="00704EC3" w:rsidRDefault="00DD4A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เพื่อให้มีสถานที่ในการจัดกิจกรรมหรือจัดการแข่งขันกีฬาในร่ม</w:t>
            </w:r>
          </w:p>
          <w:p w14:paraId="5B4DC2AB" w14:textId="5C1A22D4" w:rsidR="00BF4A74" w:rsidRPr="00EE75BA" w:rsidRDefault="00BF4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54" w:type="dxa"/>
          </w:tcPr>
          <w:p w14:paraId="6580FE0C" w14:textId="6853A882" w:rsidR="00DD4A54" w:rsidRPr="00EE75BA" w:rsidRDefault="00DD4A54" w:rsidP="00DD4A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เนกประสงค์ขนาดกว้าง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209EEDB3" w14:textId="77777777" w:rsidR="00DD4A54" w:rsidRDefault="00DD4A54" w:rsidP="00DD4A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5132123B" w14:textId="6C747D95" w:rsidR="00017536" w:rsidRPr="00EE75BA" w:rsidRDefault="000175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08F241CC" w14:textId="6AEF5EB4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50D2D2D9" w14:textId="157827E0" w:rsidR="00017536" w:rsidRPr="00EE75BA" w:rsidRDefault="00D05CAE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F54D7" w:rsidRPr="00EE75BA">
              <w:rPr>
                <w:rFonts w:ascii="TH SarabunPSK" w:hAnsi="TH SarabunPSK" w:cs="TH SarabunPSK"/>
                <w:sz w:val="32"/>
                <w:szCs w:val="32"/>
              </w:rPr>
              <w:t>,000,000</w:t>
            </w:r>
          </w:p>
        </w:tc>
        <w:tc>
          <w:tcPr>
            <w:tcW w:w="844" w:type="dxa"/>
          </w:tcPr>
          <w:p w14:paraId="42EFC153" w14:textId="7777777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02D8559D" w14:textId="7777777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40590DF3" w14:textId="77777777" w:rsidR="00017536" w:rsidRPr="00EE75BA" w:rsidRDefault="000175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378F9AC" w14:textId="37BDF7F9" w:rsidR="00017536" w:rsidRPr="00EE75BA" w:rsidRDefault="003523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1655" w:type="dxa"/>
          </w:tcPr>
          <w:p w14:paraId="430F1686" w14:textId="200437D0" w:rsidR="00017536" w:rsidRPr="00EE75BA" w:rsidRDefault="003523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ประชาชนได้รับความสะดวกในการจัดกิจกรรม</w:t>
            </w:r>
            <w:r w:rsidR="00DD4A54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หรือจัดการแข่งขันกีฬาในร่ม</w:t>
            </w:r>
          </w:p>
        </w:tc>
        <w:tc>
          <w:tcPr>
            <w:tcW w:w="1247" w:type="dxa"/>
          </w:tcPr>
          <w:p w14:paraId="34DFE0C2" w14:textId="12E07CAB" w:rsidR="00017536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EB0DCC" w:rsidRPr="00EE75BA" w14:paraId="24AAF05A" w14:textId="77777777" w:rsidTr="00240343">
        <w:tc>
          <w:tcPr>
            <w:tcW w:w="449" w:type="dxa"/>
          </w:tcPr>
          <w:p w14:paraId="7A5A18E8" w14:textId="75CED091" w:rsidR="00017536" w:rsidRPr="00EE75BA" w:rsidRDefault="00396083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016" w:type="dxa"/>
          </w:tcPr>
          <w:p w14:paraId="6D7A6A93" w14:textId="5B01B699" w:rsidR="00017536" w:rsidRPr="00EE75BA" w:rsidRDefault="007148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B616B5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B616B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นก</w:t>
            </w:r>
            <w:r w:rsidR="007D5AAA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รีต (</w:t>
            </w:r>
            <w:r w:rsidR="007D5AAA" w:rsidRPr="00EE75BA">
              <w:rPr>
                <w:rFonts w:ascii="TH SarabunPSK" w:hAnsi="TH SarabunPSK" w:cs="TH SarabunPSK"/>
                <w:sz w:val="30"/>
                <w:szCs w:val="30"/>
              </w:rPr>
              <w:t>Asphaltic Concrete</w:t>
            </w:r>
            <w:r w:rsidR="007D5AAA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996F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ถนนนาคหกแขน </w:t>
            </w:r>
            <w:r w:rsidR="007D5AAA" w:rsidRPr="00EE75B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ถนนพันมหาน้อย </w:t>
            </w:r>
            <w:r w:rsidR="007D5AAA" w:rsidRPr="00EE75B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5AAA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ถนนกระบวยหัวขวาง</w:t>
            </w:r>
          </w:p>
        </w:tc>
        <w:tc>
          <w:tcPr>
            <w:tcW w:w="1997" w:type="dxa"/>
          </w:tcPr>
          <w:p w14:paraId="0C5771A2" w14:textId="2AAF17DB" w:rsidR="004E5258" w:rsidRPr="00EE75BA" w:rsidRDefault="00AB64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เพื่อให้มีผิวจราจรที่ได้มาตรฐานมีความสะดวกและปลอดภัยในการใช้เส้นทางสัญจรไปมา</w:t>
            </w:r>
          </w:p>
        </w:tc>
        <w:tc>
          <w:tcPr>
            <w:tcW w:w="2754" w:type="dxa"/>
          </w:tcPr>
          <w:p w14:paraId="088CA5FB" w14:textId="7801356A" w:rsidR="00442C19" w:rsidRPr="00442C19" w:rsidRDefault="00B616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 </w:t>
            </w:r>
            <w:r w:rsidR="00442C19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442C19" w:rsidRPr="00EE75BA">
              <w:rPr>
                <w:rFonts w:ascii="TH SarabunPSK" w:hAnsi="TH SarabunPSK" w:cs="TH SarabunPSK"/>
                <w:sz w:val="30"/>
                <w:szCs w:val="30"/>
              </w:rPr>
              <w:t>Asphaltic Concrete</w:t>
            </w:r>
            <w:r w:rsidR="00442C19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และเพิ่มประสิทธิภาพเส้นทางคมนาคม ถนนนาคหกแขน </w:t>
            </w:r>
            <w:r w:rsidR="00442C19" w:rsidRPr="00EE75B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ถนนพันมหาน้อย </w:t>
            </w:r>
            <w:r w:rsidR="00442C19" w:rsidRPr="00EE75B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442C19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ถนนกระบวยหัวขวาง</w:t>
            </w:r>
            <w:r w:rsidR="00442C19" w:rsidRPr="00EE75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D2E90A9" w14:textId="77777777" w:rsidR="00F04130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ขนาดผิ</w:t>
            </w:r>
            <w:r w:rsidR="00E322C1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จราจร</w:t>
            </w:r>
          </w:p>
          <w:p w14:paraId="0F66D71B" w14:textId="77777777" w:rsidR="00F04130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454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091EC9CD" w14:textId="0E709092" w:rsidR="00017536" w:rsidRPr="00EE75BA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5B936216" w14:textId="77777777" w:rsidR="00F04130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="00441D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ขนาดผิ</w:t>
            </w:r>
            <w:r w:rsidR="00E322C1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จราจร</w:t>
            </w:r>
          </w:p>
          <w:p w14:paraId="29552328" w14:textId="77777777" w:rsidR="00F04130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262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0ADFFD74" w14:textId="4026BE09" w:rsidR="007D5AAA" w:rsidRPr="00EE75BA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2634DDE5" w14:textId="77777777" w:rsidR="00F04130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ขนาดผิ</w:t>
            </w:r>
            <w:r w:rsidR="00E322C1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จราจร</w:t>
            </w:r>
          </w:p>
          <w:p w14:paraId="644BB371" w14:textId="77777777" w:rsidR="00F04130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314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7BD65C1D" w14:textId="55316DBC" w:rsidR="007D5AAA" w:rsidRDefault="007D5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168E6775" w14:textId="77777777" w:rsidR="00EC7D4B" w:rsidRDefault="00442C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3,5</w:t>
            </w:r>
          </w:p>
          <w:p w14:paraId="11AEFA71" w14:textId="4AAA8761" w:rsidR="003D1C4B" w:rsidRPr="00EE75BA" w:rsidRDefault="003D1C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00CA8970" w14:textId="2CF10BA5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75072CA1" w14:textId="36588944" w:rsidR="00017536" w:rsidRPr="00EE75BA" w:rsidRDefault="004F54D7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>4,200,000</w:t>
            </w:r>
          </w:p>
        </w:tc>
        <w:tc>
          <w:tcPr>
            <w:tcW w:w="844" w:type="dxa"/>
          </w:tcPr>
          <w:p w14:paraId="2F481D5E" w14:textId="2F159B2A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7C9B6E58" w14:textId="7777777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71E525F2" w14:textId="77777777" w:rsidR="00017536" w:rsidRPr="00EE75BA" w:rsidRDefault="000175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EED980A" w14:textId="2F71962E" w:rsidR="00017536" w:rsidRPr="00EE75BA" w:rsidRDefault="003523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7BEEC3D2" w14:textId="4EB3741C" w:rsidR="007D7D85" w:rsidRPr="00EE75BA" w:rsidRDefault="007D7D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ประชาชนได้รับความสะดวกและปลอดภัยในการใช้เส้นทาง</w:t>
            </w:r>
          </w:p>
        </w:tc>
        <w:tc>
          <w:tcPr>
            <w:tcW w:w="1247" w:type="dxa"/>
          </w:tcPr>
          <w:p w14:paraId="11DB49CD" w14:textId="491B77B9" w:rsidR="00017536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F04130" w:rsidRPr="00EE75BA" w14:paraId="2441F163" w14:textId="77777777" w:rsidTr="001105EC">
        <w:tc>
          <w:tcPr>
            <w:tcW w:w="449" w:type="dxa"/>
            <w:vMerge w:val="restart"/>
          </w:tcPr>
          <w:p w14:paraId="5D29A69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1E85E7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6A7D8D9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AEC6A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6508EAB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21185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6AB0963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380253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3621336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32BEEB7D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615CDCC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428F5567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7" w:type="dxa"/>
            <w:vMerge w:val="restart"/>
          </w:tcPr>
          <w:p w14:paraId="0FCC1B59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4130" w:rsidRPr="00EE75BA" w14:paraId="39416A1E" w14:textId="77777777" w:rsidTr="001105EC">
        <w:tc>
          <w:tcPr>
            <w:tcW w:w="449" w:type="dxa"/>
            <w:vMerge/>
          </w:tcPr>
          <w:p w14:paraId="10D6247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0241468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1D3BF22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1FC589B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784180F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03FD0F6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1E45629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66E4628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62A55BF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7CC5FB0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523C35C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6AE6EA7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37BE417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18E1F82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2FF9B10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190A4B7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3AFDE4D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DCC" w:rsidRPr="00EE75BA" w14:paraId="176E8107" w14:textId="77777777" w:rsidTr="00240343">
        <w:tc>
          <w:tcPr>
            <w:tcW w:w="449" w:type="dxa"/>
          </w:tcPr>
          <w:p w14:paraId="477AE47B" w14:textId="7C95F447" w:rsidR="00017536" w:rsidRPr="00EE75BA" w:rsidRDefault="00396083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2016" w:type="dxa"/>
          </w:tcPr>
          <w:p w14:paraId="509C0EA9" w14:textId="5F4C4CB7" w:rsidR="00017536" w:rsidRPr="00EE75BA" w:rsidRDefault="007D5A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DD381B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DD381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นกรีต (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Asphaltic Concrete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) และเพิ่มประสิทธิภาพเส้นทางคมนาคม ถนนกระบวยหัวหย่อน</w:t>
            </w:r>
          </w:p>
        </w:tc>
        <w:tc>
          <w:tcPr>
            <w:tcW w:w="1997" w:type="dxa"/>
          </w:tcPr>
          <w:p w14:paraId="0DEB4A48" w14:textId="635FD30E" w:rsidR="004E5258" w:rsidRPr="00EE75BA" w:rsidRDefault="00387F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เพื่อให้มีผิวจราจรที่ได้มาตรฐานมีความสะดวกและปลอดภัยในการใช้เส้นทางสัญจรไปมา</w:t>
            </w:r>
          </w:p>
        </w:tc>
        <w:tc>
          <w:tcPr>
            <w:tcW w:w="2754" w:type="dxa"/>
          </w:tcPr>
          <w:p w14:paraId="389ABC02" w14:textId="2DCD6E60" w:rsidR="00387F50" w:rsidRDefault="009B38D0" w:rsidP="00E322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 </w:t>
            </w:r>
            <w:r w:rsidR="00387F50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387F50" w:rsidRPr="00EE75BA">
              <w:rPr>
                <w:rFonts w:ascii="TH SarabunPSK" w:hAnsi="TH SarabunPSK" w:cs="TH SarabunPSK"/>
                <w:sz w:val="30"/>
                <w:szCs w:val="30"/>
              </w:rPr>
              <w:t>Asphaltic Concrete</w:t>
            </w:r>
            <w:r w:rsidR="00387F50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และเพิ่มประสิทธิภาพเส้นทางคมนาคม ถนนกระบวยหัวหย่อน</w:t>
            </w:r>
          </w:p>
          <w:p w14:paraId="5C9BB687" w14:textId="26DE48C7" w:rsidR="00E322C1" w:rsidRPr="00EE75BA" w:rsidRDefault="00E322C1" w:rsidP="00E322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ขนาดผิวจราจรกว้าง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B0DC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143ED" w:rsidRPr="00EE75BA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5A4C6903" w14:textId="77777777" w:rsidR="00017536" w:rsidRDefault="00387F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168D5A51" w14:textId="1D90E275" w:rsidR="00F04130" w:rsidRPr="00EE75BA" w:rsidRDefault="00F041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47CE84B5" w14:textId="50908FE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58C5DED5" w14:textId="54ED83DB" w:rsidR="00017536" w:rsidRPr="00EE75BA" w:rsidRDefault="004F54D7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>1,650,000</w:t>
            </w:r>
          </w:p>
        </w:tc>
        <w:tc>
          <w:tcPr>
            <w:tcW w:w="844" w:type="dxa"/>
          </w:tcPr>
          <w:p w14:paraId="3A026B5E" w14:textId="7777777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09DDD4C3" w14:textId="5DAC75A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1E37E7A0" w14:textId="77777777" w:rsidR="00017536" w:rsidRPr="00EE75BA" w:rsidRDefault="000175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1BDB419" w14:textId="339B355C" w:rsidR="00017536" w:rsidRPr="00EE75BA" w:rsidRDefault="003523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16401B4F" w14:textId="41E3BA96" w:rsidR="00EC7D4B" w:rsidRDefault="00387F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ประชาชนได้รับความสะดวกและปลอดภัยในการใช้เส้นทาง</w:t>
            </w:r>
          </w:p>
          <w:p w14:paraId="31EC11DE" w14:textId="77777777" w:rsidR="00EC7D4B" w:rsidRDefault="00EC7D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B30E28" w14:textId="0AB08BB3" w:rsidR="00EC7D4B" w:rsidRPr="00EE75BA" w:rsidRDefault="00EC7D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0132DDAA" w14:textId="3DCCD89D" w:rsidR="00017536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EB0DCC" w:rsidRPr="00EE75BA" w14:paraId="078C321A" w14:textId="77777777" w:rsidTr="00240343">
        <w:tc>
          <w:tcPr>
            <w:tcW w:w="449" w:type="dxa"/>
          </w:tcPr>
          <w:p w14:paraId="29D0770E" w14:textId="1FC933D8" w:rsidR="00017536" w:rsidRPr="00EE75BA" w:rsidRDefault="00EE75BA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96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016" w:type="dxa"/>
          </w:tcPr>
          <w:p w14:paraId="3D742A7B" w14:textId="3141D501" w:rsidR="00017536" w:rsidRPr="00EE75BA" w:rsidRDefault="00A326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692F21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692F2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นกรีต (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Asphaltic Concrete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ถนนนาคแปดแขน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ถนนพันมหาใหญ่</w:t>
            </w:r>
          </w:p>
        </w:tc>
        <w:tc>
          <w:tcPr>
            <w:tcW w:w="1997" w:type="dxa"/>
          </w:tcPr>
          <w:p w14:paraId="2C8E74B8" w14:textId="3D9BA8A3" w:rsidR="004E5258" w:rsidRPr="00EE75BA" w:rsidRDefault="00387F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เพื่อให้มีผิวจราจรที่ได้มาตรฐานมีความสะดวกและปลอดภัยในการใช้เส้นทางสัญจรไปมา</w:t>
            </w:r>
          </w:p>
        </w:tc>
        <w:tc>
          <w:tcPr>
            <w:tcW w:w="2754" w:type="dxa"/>
          </w:tcPr>
          <w:p w14:paraId="2E8CD4A5" w14:textId="062A63C9" w:rsidR="00387F50" w:rsidRPr="00387F50" w:rsidRDefault="00692F21" w:rsidP="00A326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 </w:t>
            </w:r>
            <w:r w:rsidR="00387F50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387F50" w:rsidRPr="00EE75BA">
              <w:rPr>
                <w:rFonts w:ascii="TH SarabunPSK" w:hAnsi="TH SarabunPSK" w:cs="TH SarabunPSK"/>
                <w:sz w:val="30"/>
                <w:szCs w:val="30"/>
              </w:rPr>
              <w:t>Asphaltic Concrete</w:t>
            </w:r>
            <w:r w:rsidR="00387F50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ถนนนาคแปดแขน </w:t>
            </w:r>
            <w:r w:rsidR="00387F50" w:rsidRPr="00EE75B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387F5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ถนนพันมหาใหญ่</w:t>
            </w:r>
          </w:p>
          <w:p w14:paraId="0EDCE551" w14:textId="4379B11F" w:rsidR="00A32695" w:rsidRPr="00EE75BA" w:rsidRDefault="00A32695" w:rsidP="00A32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ขนาดผิวจราจร</w:t>
            </w:r>
            <w:r w:rsidR="00EB0DC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247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B0DC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4B560C52" w14:textId="6331C9C7" w:rsidR="00A32695" w:rsidRPr="00EE75BA" w:rsidRDefault="00A32695" w:rsidP="00A32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="00441D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ขนาดผิวจราจร</w:t>
            </w:r>
            <w:r w:rsidR="00EB0DC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817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B0DC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0E606E2E" w14:textId="77777777" w:rsidR="00017536" w:rsidRDefault="00387F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1,3</w:t>
            </w:r>
          </w:p>
          <w:p w14:paraId="7023A2EE" w14:textId="77777777" w:rsidR="003D1C4B" w:rsidRDefault="003D1C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208DFC" w14:textId="30946A9E" w:rsidR="00F04130" w:rsidRPr="00EE75BA" w:rsidRDefault="00F041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2BF3DFE7" w14:textId="60FAD550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45E1755D" w14:textId="11D659B3" w:rsidR="00017536" w:rsidRPr="00EE75BA" w:rsidRDefault="004F54D7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>2,500,000</w:t>
            </w:r>
          </w:p>
        </w:tc>
        <w:tc>
          <w:tcPr>
            <w:tcW w:w="844" w:type="dxa"/>
          </w:tcPr>
          <w:p w14:paraId="75603F75" w14:textId="77777777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086F6112" w14:textId="2A33CB83" w:rsidR="00017536" w:rsidRPr="00EE75BA" w:rsidRDefault="00017536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33EBA2DE" w14:textId="77777777" w:rsidR="00017536" w:rsidRPr="00EE75BA" w:rsidRDefault="000175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1D3E262" w14:textId="645AD6CF" w:rsidR="00017536" w:rsidRPr="00EE75BA" w:rsidRDefault="003523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19543D14" w14:textId="77777777" w:rsidR="00387F50" w:rsidRDefault="00387F50" w:rsidP="00387F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ประชาชนได้รับความสะดวกและปลอดภัยในการใช้เส้นทาง</w:t>
            </w:r>
          </w:p>
          <w:p w14:paraId="061370E0" w14:textId="77777777" w:rsidR="00EC7D4B" w:rsidRDefault="00EC7D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A0AB3B" w14:textId="1DD817BD" w:rsidR="00EC7D4B" w:rsidRPr="00EE75BA" w:rsidRDefault="00EC7D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76D5EA58" w14:textId="769EC1CB" w:rsidR="00017536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F04130" w:rsidRPr="00EE75BA" w14:paraId="0656F9F9" w14:textId="77777777" w:rsidTr="001105EC">
        <w:tc>
          <w:tcPr>
            <w:tcW w:w="449" w:type="dxa"/>
            <w:vMerge w:val="restart"/>
          </w:tcPr>
          <w:p w14:paraId="0763176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86684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625AF75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6CF50D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6A5C531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EB97A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5325D1C3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ECF57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5992997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68168182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42734E2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5C8A7759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7" w:type="dxa"/>
            <w:vMerge w:val="restart"/>
          </w:tcPr>
          <w:p w14:paraId="47118638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4130" w:rsidRPr="00EE75BA" w14:paraId="5B824B6D" w14:textId="77777777" w:rsidTr="001105EC">
        <w:tc>
          <w:tcPr>
            <w:tcW w:w="449" w:type="dxa"/>
            <w:vMerge/>
          </w:tcPr>
          <w:p w14:paraId="51C080F3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611FCCA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1BFB35D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0F4CD5F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11B9374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098B6542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43B8581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121920C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690B871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7A4AC03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20BDF58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3280D7D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13E53BD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5C3617D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223DD12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388C84A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01CAC8B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DCC" w:rsidRPr="00EE75BA" w14:paraId="5E5C4E5F" w14:textId="77777777" w:rsidTr="00240343">
        <w:tc>
          <w:tcPr>
            <w:tcW w:w="449" w:type="dxa"/>
          </w:tcPr>
          <w:p w14:paraId="553C1054" w14:textId="37491280" w:rsidR="006908E1" w:rsidRPr="00EE75BA" w:rsidRDefault="00396083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2016" w:type="dxa"/>
          </w:tcPr>
          <w:p w14:paraId="7C4B4200" w14:textId="6A154486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692F21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692F2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นกรีต (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Asphaltic Concrete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ถนนนาคสี่แขน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ถนนนาคแขน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ส่อย</w:t>
            </w:r>
            <w:proofErr w:type="spellEnd"/>
          </w:p>
        </w:tc>
        <w:tc>
          <w:tcPr>
            <w:tcW w:w="1997" w:type="dxa"/>
          </w:tcPr>
          <w:p w14:paraId="52CEC789" w14:textId="0E1F48F2" w:rsidR="00CB7775" w:rsidRDefault="00343A2B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เพื่อให้มีผิวจราจรที่ได้มาตรฐานมีความสะดวกและปลอดภัยในการใช้เส้นทางสัญจรไปมา</w:t>
            </w:r>
          </w:p>
          <w:p w14:paraId="6E2FF1E2" w14:textId="61C9AF87" w:rsidR="00CB7775" w:rsidRPr="00EE75BA" w:rsidRDefault="00CB7775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</w:tcPr>
          <w:p w14:paraId="4227F685" w14:textId="0663ABFE" w:rsidR="00343A2B" w:rsidRPr="00343A2B" w:rsidRDefault="00270B2C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 </w:t>
            </w:r>
            <w:r w:rsidR="00343A2B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343A2B" w:rsidRPr="00EE75BA">
              <w:rPr>
                <w:rFonts w:ascii="TH SarabunPSK" w:hAnsi="TH SarabunPSK" w:cs="TH SarabunPSK"/>
                <w:sz w:val="30"/>
                <w:szCs w:val="30"/>
              </w:rPr>
              <w:t>Asphaltic Concrete</w:t>
            </w:r>
            <w:r w:rsidR="00343A2B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ถนนนาคสี่แขน </w:t>
            </w:r>
            <w:r w:rsidR="00343A2B" w:rsidRPr="00EE75B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ถนนนาคแขน</w:t>
            </w:r>
            <w:proofErr w:type="spellStart"/>
            <w:r w:rsidR="00343A2B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ส่อย</w:t>
            </w:r>
            <w:proofErr w:type="spellEnd"/>
          </w:p>
          <w:p w14:paraId="2B0E00D0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14:paraId="3181D11B" w14:textId="599B04A5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ขนาดผิวจราจร</w:t>
            </w:r>
            <w:r w:rsidR="00EB0DC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173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B0DC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263AD913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14:paraId="5C3FBF2A" w14:textId="5342015B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="00441D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ขนาดผิวจราจร</w:t>
            </w:r>
            <w:r w:rsidR="00EB0DC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212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B0DC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207BE3AA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14:paraId="5522D234" w14:textId="3AA67FA6" w:rsidR="00CB7775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="00441D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ขนาดผิวจราจร</w:t>
            </w:r>
            <w:r w:rsidR="00EB0DC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472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B0DC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2A6ACE91" w14:textId="77777777" w:rsidR="00EB0DCC" w:rsidRDefault="00343A2B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5,1</w:t>
            </w:r>
          </w:p>
          <w:p w14:paraId="222E83D7" w14:textId="77777777" w:rsidR="003D1C4B" w:rsidRDefault="003D1C4B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BCC595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EFF1E0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CB1309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4993FF" w14:textId="77777777" w:rsidR="000D0110" w:rsidRDefault="000D011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5F5CEB" w14:textId="74567ABF" w:rsidR="00CC32E6" w:rsidRPr="00EE75BA" w:rsidRDefault="00CC32E6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257C79EA" w14:textId="41DF168F" w:rsidR="006908E1" w:rsidRPr="00EE75BA" w:rsidRDefault="006908E1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335DD7FB" w14:textId="26714EC8" w:rsidR="006908E1" w:rsidRPr="00EE75BA" w:rsidRDefault="004F54D7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</w:tc>
        <w:tc>
          <w:tcPr>
            <w:tcW w:w="844" w:type="dxa"/>
          </w:tcPr>
          <w:p w14:paraId="32338716" w14:textId="738713B1" w:rsidR="006908E1" w:rsidRPr="00EE75BA" w:rsidRDefault="006908E1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7DD214BB" w14:textId="77777777" w:rsidR="006908E1" w:rsidRPr="00EE75BA" w:rsidRDefault="006908E1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7F723D8B" w14:textId="77777777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CB00830" w14:textId="0BEFB73B" w:rsidR="006908E1" w:rsidRPr="00EE75BA" w:rsidRDefault="00352377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4ED28F4D" w14:textId="77777777" w:rsidR="00343A2B" w:rsidRDefault="00343A2B" w:rsidP="00343A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ประชาชนได้รับความสะดวกและปลอดภัยในการใช้เส้นทาง</w:t>
            </w:r>
          </w:p>
          <w:p w14:paraId="6836FBAB" w14:textId="3AA7B4DF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2061ADFC" w14:textId="437D82E1" w:rsidR="006908E1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EC7D4B" w:rsidRPr="00EE75BA" w14:paraId="7E1ABC29" w14:textId="77777777" w:rsidTr="00240343">
        <w:tc>
          <w:tcPr>
            <w:tcW w:w="449" w:type="dxa"/>
            <w:vMerge w:val="restart"/>
          </w:tcPr>
          <w:p w14:paraId="6AAAA352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119504647"/>
          </w:p>
          <w:p w14:paraId="2F48686B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07DA8C5E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47AE2A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66F16E0D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17DF09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49D42ED7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15CE63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1B9B9577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3AC1C67B" w14:textId="77777777" w:rsidR="00EC7D4B" w:rsidRPr="00EE75BA" w:rsidRDefault="00EC7D4B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36E824C4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02D74301" w14:textId="77777777" w:rsidR="00EC7D4B" w:rsidRPr="00EE75BA" w:rsidRDefault="00EC7D4B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7" w:type="dxa"/>
            <w:vMerge w:val="restart"/>
          </w:tcPr>
          <w:p w14:paraId="17324200" w14:textId="77777777" w:rsidR="00EC7D4B" w:rsidRPr="00EE75BA" w:rsidRDefault="00EC7D4B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B0DCC" w:rsidRPr="00EE75BA" w14:paraId="2168D5CC" w14:textId="77777777" w:rsidTr="00240343">
        <w:tc>
          <w:tcPr>
            <w:tcW w:w="449" w:type="dxa"/>
            <w:vMerge/>
          </w:tcPr>
          <w:p w14:paraId="62B170A5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4C3B5E9B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1CA93308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221781C4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7AD9F718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16E94B15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0EF225BF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7A9EBDF1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36E9B12D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3E3ED11B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0AE8D6C6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218414DE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63213F32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0D8243FF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59775784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5265408A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1169C2F4" w14:textId="77777777" w:rsidR="00EC7D4B" w:rsidRPr="00EE75BA" w:rsidRDefault="00EC7D4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  <w:tr w:rsidR="00EB0DCC" w:rsidRPr="00EE75BA" w14:paraId="1C97E2B7" w14:textId="77777777" w:rsidTr="00240343">
        <w:tc>
          <w:tcPr>
            <w:tcW w:w="449" w:type="dxa"/>
          </w:tcPr>
          <w:p w14:paraId="5DA88824" w14:textId="7FFD609E" w:rsidR="006908E1" w:rsidRPr="00EE75BA" w:rsidRDefault="00396083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2016" w:type="dxa"/>
          </w:tcPr>
          <w:p w14:paraId="257BA3C6" w14:textId="1975F340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EE27AA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692F2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นกรีต (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Asphaltic Concrete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และเพิ่มประสิทธิภาพเส้นทางคมนาคม ถนนจันกิ่ง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997" w:type="dxa"/>
          </w:tcPr>
          <w:p w14:paraId="10FF2D47" w14:textId="77777777" w:rsidR="003B6040" w:rsidRDefault="003B6040" w:rsidP="003B60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เพื่อให้มีผิวจราจรที่ได้มาตรฐานมีความสะดวกและปลอดภัยในการใช้เส้นทางสัญจรไปมา</w:t>
            </w:r>
          </w:p>
          <w:p w14:paraId="1346A7F1" w14:textId="106D1CE2" w:rsidR="00EB0DCC" w:rsidRPr="00EE75BA" w:rsidRDefault="00EB0DCC" w:rsidP="003B60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54" w:type="dxa"/>
          </w:tcPr>
          <w:p w14:paraId="0AFECA4C" w14:textId="1F499C95" w:rsidR="003B6040" w:rsidRDefault="00692F2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ผิวจราจรด้วย</w:t>
            </w:r>
            <w:proofErr w:type="spellStart"/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 </w:t>
            </w:r>
            <w:r w:rsidR="003B6040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3B6040" w:rsidRPr="00EE75BA">
              <w:rPr>
                <w:rFonts w:ascii="TH SarabunPSK" w:hAnsi="TH SarabunPSK" w:cs="TH SarabunPSK"/>
                <w:sz w:val="30"/>
                <w:szCs w:val="30"/>
              </w:rPr>
              <w:t>Asphaltic Concrete</w:t>
            </w:r>
            <w:r w:rsidR="003B6040" w:rsidRPr="00EE75B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และเพิ่มประสิทธิภาพเส้นทางคมนาคม </w:t>
            </w:r>
            <w:r w:rsidR="003B60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ถนนจันกิ่ง </w:t>
            </w:r>
            <w:r w:rsidR="003B6040" w:rsidRPr="00EE75B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</w:t>
            </w:r>
            <w:proofErr w:type="spellStart"/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="003B6040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  <w:p w14:paraId="5E1CCC70" w14:textId="77777777" w:rsidR="00F04130" w:rsidRPr="003B6040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E27C69" w14:textId="77777777" w:rsidR="00F04130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ขนาดผิวจราจร</w:t>
            </w:r>
          </w:p>
          <w:p w14:paraId="6B36EE15" w14:textId="77777777" w:rsidR="00F04130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267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23A39583" w14:textId="11DBCE0A" w:rsidR="006908E1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387C17F2" w14:textId="77777777" w:rsidR="00F04130" w:rsidRPr="00EE75BA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266857" w14:textId="77777777" w:rsidR="00F04130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="00441D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ขนาดผิวจราจร</w:t>
            </w:r>
          </w:p>
          <w:p w14:paraId="55AB856D" w14:textId="0BAF6F3E" w:rsidR="006908E1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120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441D5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644B4635" w14:textId="77777777" w:rsidR="00F04130" w:rsidRPr="00EE75BA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24D441" w14:textId="77777777" w:rsidR="00F04130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ช่วงที่ </w:t>
            </w:r>
            <w:r w:rsidRPr="00441D51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="00441D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ขนาดผิวจราจร</w:t>
            </w:r>
          </w:p>
          <w:p w14:paraId="3A222C46" w14:textId="427D90B2" w:rsidR="006908E1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6.50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142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441D5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1728959F" w14:textId="77777777" w:rsidR="003B6040" w:rsidRDefault="003B604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2,4</w:t>
            </w:r>
          </w:p>
          <w:p w14:paraId="6D84A0DA" w14:textId="77777777" w:rsidR="003D1C4B" w:rsidRDefault="003D1C4B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51DB02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7F728B" w14:textId="77777777" w:rsidR="00F04130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A58732" w14:textId="194B8D7B" w:rsidR="00F04130" w:rsidRPr="00EE75BA" w:rsidRDefault="00F04130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214036F3" w14:textId="1E2D00E1" w:rsidR="006908E1" w:rsidRPr="00EE75BA" w:rsidRDefault="006908E1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3788BB14" w14:textId="3F8782E4" w:rsidR="006908E1" w:rsidRPr="00EE75BA" w:rsidRDefault="004F54D7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>2,650,000</w:t>
            </w:r>
          </w:p>
        </w:tc>
        <w:tc>
          <w:tcPr>
            <w:tcW w:w="844" w:type="dxa"/>
          </w:tcPr>
          <w:p w14:paraId="137DCDF4" w14:textId="77777777" w:rsidR="006908E1" w:rsidRPr="00EE75BA" w:rsidRDefault="006908E1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5C52BB64" w14:textId="1005A93C" w:rsidR="006908E1" w:rsidRPr="00EE75BA" w:rsidRDefault="006908E1" w:rsidP="00EE75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6CEBDC8B" w14:textId="77777777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F78ABF2" w14:textId="0654FD26" w:rsidR="006908E1" w:rsidRPr="00EE75BA" w:rsidRDefault="00352377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08F7C118" w14:textId="77777777" w:rsidR="003B6040" w:rsidRDefault="003B6040" w:rsidP="003B60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ประชาชนได้รับความสะดวกและปลอดภัยในการใช้เส้นทาง</w:t>
            </w:r>
          </w:p>
          <w:p w14:paraId="436928AC" w14:textId="3B6ABD95" w:rsidR="006908E1" w:rsidRPr="00EE75BA" w:rsidRDefault="006908E1" w:rsidP="006908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344A2C72" w14:textId="4112CE93" w:rsidR="006908E1" w:rsidRPr="00EE75BA" w:rsidRDefault="00352377" w:rsidP="004E5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F04130" w:rsidRPr="00EE75BA" w14:paraId="0A8E5A09" w14:textId="77777777" w:rsidTr="001105EC">
        <w:tc>
          <w:tcPr>
            <w:tcW w:w="449" w:type="dxa"/>
            <w:vMerge w:val="restart"/>
          </w:tcPr>
          <w:p w14:paraId="7B82B8F3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FE360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136C0FE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AAC47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3940083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88BB1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607D49C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841F8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04BA356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76A00643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741D219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1C9F65D2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7" w:type="dxa"/>
            <w:vMerge w:val="restart"/>
          </w:tcPr>
          <w:p w14:paraId="2A11DE6A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4130" w:rsidRPr="00EE75BA" w14:paraId="0F6C3D0A" w14:textId="77777777" w:rsidTr="001105EC">
        <w:tc>
          <w:tcPr>
            <w:tcW w:w="449" w:type="dxa"/>
            <w:vMerge/>
          </w:tcPr>
          <w:p w14:paraId="1220B05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0B1A8FE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150EE8D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7807066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408D5AC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09E0A1D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09AE9B1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0A817CB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249AD99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63995C0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0D6C55E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10286533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78BF06A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5370210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0FB0892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02895A3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6A5664F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DCC" w:rsidRPr="00EE75BA" w14:paraId="245863EE" w14:textId="77777777" w:rsidTr="00240343">
        <w:tc>
          <w:tcPr>
            <w:tcW w:w="449" w:type="dxa"/>
          </w:tcPr>
          <w:p w14:paraId="4114F469" w14:textId="17A756AD" w:rsidR="004F54D7" w:rsidRPr="00EE75BA" w:rsidRDefault="00396083" w:rsidP="004F5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2016" w:type="dxa"/>
          </w:tcPr>
          <w:p w14:paraId="5BF14871" w14:textId="2190AF1D" w:rsidR="004F54D7" w:rsidRPr="00EE75BA" w:rsidRDefault="004F54D7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3F425C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692F2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25A53">
              <w:rPr>
                <w:rFonts w:ascii="TH SarabunPSK" w:hAnsi="TH SarabunPSK" w:cs="TH SarabunPSK" w:hint="cs"/>
                <w:sz w:val="32"/>
                <w:szCs w:val="32"/>
                <w:cs/>
              </w:rPr>
              <w:t>ผ</w:t>
            </w:r>
            <w:r w:rsidR="00EE27AA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="00125A53">
              <w:rPr>
                <w:rFonts w:ascii="TH SarabunPSK" w:hAnsi="TH SarabunPSK" w:cs="TH SarabunPSK" w:hint="cs"/>
                <w:sz w:val="32"/>
                <w:szCs w:val="32"/>
                <w:cs/>
              </w:rPr>
              <w:t>วจราจรด้วย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นกรีต (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Asphaltic Concrete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) และเพิ่มประสิทธิภาพเส้นทางคมนาคม ถนน</w:t>
            </w:r>
            <w:proofErr w:type="spellStart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ไต่เครือ</w:t>
            </w:r>
          </w:p>
        </w:tc>
        <w:tc>
          <w:tcPr>
            <w:tcW w:w="1997" w:type="dxa"/>
          </w:tcPr>
          <w:p w14:paraId="6467CAE6" w14:textId="77777777" w:rsidR="005235B2" w:rsidRDefault="005235B2" w:rsidP="005235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เพื่อให้มีผิวจราจรที่ได้มาตรฐานมีความสะดวกและปลอดภัยในการใช้เส้นทางสัญจรไปมา</w:t>
            </w:r>
          </w:p>
          <w:p w14:paraId="544ECD13" w14:textId="77777777" w:rsidR="00E11D74" w:rsidRDefault="00E11D74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751142" w14:textId="1B4229EB" w:rsidR="00E11D74" w:rsidRPr="00EE75BA" w:rsidRDefault="00E11D74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</w:tcPr>
          <w:p w14:paraId="27BA1A35" w14:textId="51AF3733" w:rsidR="005235B2" w:rsidRDefault="004B02AB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ซ่อมสร้าง</w:t>
            </w:r>
            <w:r w:rsidR="00125A53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ผิวจราจรด้วย</w:t>
            </w:r>
            <w:r w:rsidR="00125A5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="005235B2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5235B2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5235B2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5235B2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นกรีต (</w:t>
            </w:r>
            <w:r w:rsidR="005235B2" w:rsidRPr="00EE75BA">
              <w:rPr>
                <w:rFonts w:ascii="TH SarabunPSK" w:hAnsi="TH SarabunPSK" w:cs="TH SarabunPSK"/>
                <w:sz w:val="32"/>
                <w:szCs w:val="32"/>
              </w:rPr>
              <w:t>Asphaltic Concrete</w:t>
            </w:r>
            <w:r w:rsidR="005235B2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) และเพิ่มประสิทธิภาพเส้นทางคมนาคม ถนน</w:t>
            </w:r>
            <w:proofErr w:type="spellStart"/>
            <w:r w:rsidR="005235B2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="005235B2"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ไต่เครือ</w:t>
            </w:r>
          </w:p>
          <w:p w14:paraId="14594386" w14:textId="77777777" w:rsidR="004F54D7" w:rsidRDefault="004F54D7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ขนาดผิวจราจรกว้าง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F4A74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1,355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0.05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7023F4A1" w14:textId="466E62ED" w:rsidR="005235B2" w:rsidRPr="00EE75BA" w:rsidRDefault="005235B2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 หมู่ </w:t>
            </w:r>
            <w:r w:rsidRPr="00EE75B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14:paraId="2E6CB4A8" w14:textId="5513315B" w:rsidR="004F54D7" w:rsidRPr="00EE75BA" w:rsidRDefault="004F54D7" w:rsidP="004F5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1B5B67BA" w14:textId="104F00D4" w:rsidR="004F54D7" w:rsidRPr="00EE75BA" w:rsidRDefault="001105EC" w:rsidP="004F5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5,55</w:t>
            </w:r>
            <w:r w:rsidR="004F54D7" w:rsidRPr="00EE75BA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844" w:type="dxa"/>
          </w:tcPr>
          <w:p w14:paraId="1CA7041E" w14:textId="77777777" w:rsidR="004F54D7" w:rsidRPr="00EE75BA" w:rsidRDefault="004F54D7" w:rsidP="004F5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4E55B98E" w14:textId="77777777" w:rsidR="004F54D7" w:rsidRPr="00EE75BA" w:rsidRDefault="004F54D7" w:rsidP="004F5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49BC6170" w14:textId="77777777" w:rsidR="004F54D7" w:rsidRPr="00EE75BA" w:rsidRDefault="004F54D7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AF2F242" w14:textId="05803C74" w:rsidR="004F54D7" w:rsidRPr="00EE75BA" w:rsidRDefault="004F54D7" w:rsidP="004F5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3544AF62" w14:textId="7E4216F9" w:rsidR="004F54D7" w:rsidRPr="00EE75BA" w:rsidRDefault="005235B2" w:rsidP="00FC1D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ประชาชนได้รับความสะดวกและปลอดภัยในการ</w:t>
            </w:r>
            <w:r w:rsidR="00FC1DFF">
              <w:rPr>
                <w:rFonts w:ascii="TH SarabunPSK" w:hAnsi="TH SarabunPSK" w:cs="TH SarabunPSK" w:hint="cs"/>
                <w:sz w:val="32"/>
                <w:szCs w:val="32"/>
                <w:cs/>
              </w:rPr>
              <w:t>ลำเลียงผลผลิตทางการเกษตร</w:t>
            </w:r>
          </w:p>
        </w:tc>
        <w:tc>
          <w:tcPr>
            <w:tcW w:w="1247" w:type="dxa"/>
          </w:tcPr>
          <w:p w14:paraId="2709218A" w14:textId="098BB945" w:rsidR="004F54D7" w:rsidRPr="00EE75BA" w:rsidRDefault="004F54D7" w:rsidP="004F5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4B794B" w:rsidRPr="00EE75BA" w14:paraId="3F4F3111" w14:textId="77777777" w:rsidTr="00240343">
        <w:tc>
          <w:tcPr>
            <w:tcW w:w="449" w:type="dxa"/>
          </w:tcPr>
          <w:p w14:paraId="29862E14" w14:textId="539D3024" w:rsidR="00BF4A74" w:rsidRPr="00EE75BA" w:rsidRDefault="0039608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_Hlk119913372"/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2016" w:type="dxa"/>
          </w:tcPr>
          <w:p w14:paraId="1BA2788E" w14:textId="116D90E9" w:rsidR="00BF4A74" w:rsidRPr="00EE75BA" w:rsidRDefault="00BF4A74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FA36B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ถนนคอนกรีตเสริมเหล็ก ถนนนาคแขน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</w:p>
        </w:tc>
        <w:tc>
          <w:tcPr>
            <w:tcW w:w="1997" w:type="dxa"/>
          </w:tcPr>
          <w:p w14:paraId="2F7856FC" w14:textId="118CD9B4" w:rsidR="00BF4A74" w:rsidRPr="00F04130" w:rsidRDefault="00A56889" w:rsidP="001105E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="00F22CF4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ระดับถนนและรางระบายน้ำในบริเวณปากซอยนาคแขน</w:t>
            </w:r>
            <w:proofErr w:type="spellStart"/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ส่อย</w:t>
            </w:r>
            <w:proofErr w:type="spellEnd"/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ให้มีระดับที่เอื้อต่อการสัญจรไปมาโดยสะดวกและแก้ไขปัญหาน้ำท่วมขัง</w:t>
            </w:r>
          </w:p>
        </w:tc>
        <w:tc>
          <w:tcPr>
            <w:tcW w:w="2754" w:type="dxa"/>
          </w:tcPr>
          <w:p w14:paraId="50651977" w14:textId="74BE01CD" w:rsidR="00A56889" w:rsidRDefault="00F77FBD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  <w:r w:rsidR="00A56889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ถนนคอนกรีตเสริมเหล็ก ถนนนาคแขน</w:t>
            </w:r>
            <w:proofErr w:type="spellStart"/>
            <w:r w:rsidR="00A5688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</w:p>
          <w:p w14:paraId="6FBAF967" w14:textId="77777777" w:rsidR="00BF4A74" w:rsidRDefault="00BF4A74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3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83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  <w:r w:rsidRPr="00D83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</w:p>
          <w:p w14:paraId="36ADD218" w14:textId="72FEC9F1" w:rsidR="00A56889" w:rsidRPr="00EE75BA" w:rsidRDefault="00A56889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63" w:type="dxa"/>
          </w:tcPr>
          <w:p w14:paraId="4561C6AC" w14:textId="006FD0E0" w:rsidR="00BF4A74" w:rsidRPr="00EE75BA" w:rsidRDefault="00EB0DCC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42" w:type="dxa"/>
          </w:tcPr>
          <w:p w14:paraId="530F9A29" w14:textId="5CACDE97" w:rsidR="00BF4A74" w:rsidRDefault="00BF4A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</w:tcPr>
          <w:p w14:paraId="189A0365" w14:textId="77777777" w:rsidR="00BF4A74" w:rsidRPr="00EE75BA" w:rsidRDefault="00BF4A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6780EDC4" w14:textId="77777777" w:rsidR="00BF4A74" w:rsidRPr="00EE75BA" w:rsidRDefault="00BF4A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582E5B42" w14:textId="77777777" w:rsidR="00BF4A74" w:rsidRPr="00EE75BA" w:rsidRDefault="00BF4A74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56FD1C4" w14:textId="77777777" w:rsidR="00BF4A74" w:rsidRPr="00EE75BA" w:rsidRDefault="00BF4A74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798E7DC0" w14:textId="77777777" w:rsidR="00D0172C" w:rsidRDefault="00A56889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ประชาชนใช้เส้นทางสัญจรไปมาเป็นไปโดย</w:t>
            </w:r>
          </w:p>
          <w:p w14:paraId="2DCEF710" w14:textId="13D60414" w:rsidR="00860D99" w:rsidRPr="00EE75BA" w:rsidRDefault="00A56889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สะดวกและไม่มีปัญหาน้ำท่วมขังบริเวณปากซอยนาคแขน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47" w:type="dxa"/>
          </w:tcPr>
          <w:p w14:paraId="77E8F6C1" w14:textId="77777777" w:rsidR="00BF4A74" w:rsidRPr="00EE75BA" w:rsidRDefault="00BF4A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bookmarkEnd w:id="1"/>
      <w:tr w:rsidR="004B794B" w:rsidRPr="00EE75BA" w14:paraId="159694B3" w14:textId="77777777" w:rsidTr="00240343">
        <w:tc>
          <w:tcPr>
            <w:tcW w:w="449" w:type="dxa"/>
          </w:tcPr>
          <w:p w14:paraId="6C721B10" w14:textId="71DD5424" w:rsidR="00E11D74" w:rsidRPr="00EE75BA" w:rsidRDefault="0039608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2016" w:type="dxa"/>
          </w:tcPr>
          <w:p w14:paraId="708526ED" w14:textId="07F19DA1" w:rsidR="00E11D74" w:rsidRPr="00EE75BA" w:rsidRDefault="00E11D74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โครงการปรับปรุงระบบ</w:t>
            </w:r>
            <w:r w:rsidR="007B3B9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ระบายน้ำ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C6C1C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7" w:type="dxa"/>
          </w:tcPr>
          <w:p w14:paraId="141BAB8E" w14:textId="77777777" w:rsidR="00860D99" w:rsidRDefault="00E178A0" w:rsidP="00E178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เพื่อปรับปรุงร่องรางระบายน้ำธรรมชาติให้มีประสิทธิภาพในการระบายน้ำเพิ่มมากขึ้น และแก้ไขปัญหาน้ำกัดเซาะถนน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2B5DC3B0" w14:textId="11E15052" w:rsidR="003D1C4B" w:rsidRPr="00D83EF0" w:rsidRDefault="003D1C4B" w:rsidP="00E178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54" w:type="dxa"/>
          </w:tcPr>
          <w:p w14:paraId="587143FA" w14:textId="77777777" w:rsidR="00D0172C" w:rsidRDefault="00E178A0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ปรับปรุงระบบระบายน้ำ </w:t>
            </w:r>
          </w:p>
          <w:p w14:paraId="10C04503" w14:textId="1BC0F54D" w:rsidR="00E178A0" w:rsidRPr="00E178A0" w:rsidRDefault="000C6C1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</w:t>
            </w:r>
            <w:r w:rsidR="00E178A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นาคแขน</w:t>
            </w:r>
            <w:proofErr w:type="spellStart"/>
            <w:r w:rsidR="00E178A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E1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78A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  <w:p w14:paraId="1C8C64A6" w14:textId="77777777" w:rsidR="00E11D74" w:rsidRDefault="00E11D74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ท่อระบายน้ำ ขนาดเส้นผ่า</w:t>
            </w:r>
            <w:r w:rsidR="00EB0DCC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ศูนย์กลาง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พร้อมบ่อพัก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สำเร็จรูป</w:t>
            </w:r>
          </w:p>
          <w:p w14:paraId="4728FEF2" w14:textId="3AFBEF70" w:rsidR="00E178A0" w:rsidRPr="00EE75BA" w:rsidRDefault="00E178A0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63" w:type="dxa"/>
          </w:tcPr>
          <w:p w14:paraId="0AC952BF" w14:textId="1C0DE413" w:rsidR="00E11D74" w:rsidRPr="00EE75BA" w:rsidRDefault="00EB0DCC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42" w:type="dxa"/>
          </w:tcPr>
          <w:p w14:paraId="68783224" w14:textId="5BF37847" w:rsidR="00E11D74" w:rsidRPr="00EE75BA" w:rsidRDefault="00E11D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</w:tcPr>
          <w:p w14:paraId="6628773A" w14:textId="77777777" w:rsidR="00E11D74" w:rsidRPr="00EE75BA" w:rsidRDefault="00E11D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3972D858" w14:textId="77777777" w:rsidR="00E11D74" w:rsidRPr="00EE75BA" w:rsidRDefault="00E11D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05E26D82" w14:textId="77777777" w:rsidR="00E11D74" w:rsidRPr="00EE75BA" w:rsidRDefault="00E11D74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A8FB6EB" w14:textId="74BFAE3E" w:rsidR="00E11D74" w:rsidRPr="00EE75BA" w:rsidRDefault="00226AC9" w:rsidP="00860D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1655" w:type="dxa"/>
          </w:tcPr>
          <w:p w14:paraId="5EE1D919" w14:textId="77777777" w:rsidR="00351198" w:rsidRDefault="00E178A0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การระบายน้ำเป็นไ</w:t>
            </w:r>
            <w:r w:rsidR="00351198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</w:p>
          <w:p w14:paraId="56693308" w14:textId="3FD345B3" w:rsidR="00E11D74" w:rsidRPr="00EE75BA" w:rsidRDefault="00E178A0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สะดวก</w:t>
            </w:r>
            <w:r w:rsidR="003511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และไม่มีปัญหาน้ำท่วม</w:t>
            </w:r>
            <w:r w:rsidR="00E11D74">
              <w:rPr>
                <w:rFonts w:ascii="TH SarabunPSK" w:hAnsi="TH SarabunPSK" w:cs="TH SarabunPSK" w:hint="cs"/>
                <w:sz w:val="32"/>
                <w:szCs w:val="32"/>
                <w:cs/>
              </w:rPr>
              <w:t>ขังภายในชุมชน</w:t>
            </w:r>
          </w:p>
        </w:tc>
        <w:tc>
          <w:tcPr>
            <w:tcW w:w="1247" w:type="dxa"/>
          </w:tcPr>
          <w:p w14:paraId="1CD795B2" w14:textId="77777777" w:rsidR="00E11D74" w:rsidRPr="00EE75BA" w:rsidRDefault="00E11D7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F04130" w:rsidRPr="00EE75BA" w14:paraId="36BFCD2C" w14:textId="77777777" w:rsidTr="001105EC">
        <w:tc>
          <w:tcPr>
            <w:tcW w:w="449" w:type="dxa"/>
            <w:vMerge w:val="restart"/>
          </w:tcPr>
          <w:p w14:paraId="4E6C12C2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3186F2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7B6BDF82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6A89F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363BBFC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399A5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15E32CB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38116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4D01300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419B730D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039987A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33F5C18C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7" w:type="dxa"/>
            <w:vMerge w:val="restart"/>
          </w:tcPr>
          <w:p w14:paraId="760EF451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4130" w:rsidRPr="00EE75BA" w14:paraId="4B1F31DD" w14:textId="77777777" w:rsidTr="001105EC">
        <w:tc>
          <w:tcPr>
            <w:tcW w:w="449" w:type="dxa"/>
            <w:vMerge/>
          </w:tcPr>
          <w:p w14:paraId="772EF3A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5F46A31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33EA82A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46A2A1A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68202F8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35CB254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4D62F91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68FA42A3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63DB674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731585C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1BBAEB1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6CDA385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0AB0FB31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42A12B4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3C06A155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6567FF7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61C12E6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0343" w:rsidRPr="00EE75BA" w14:paraId="660504D5" w14:textId="77777777" w:rsidTr="00240343">
        <w:tc>
          <w:tcPr>
            <w:tcW w:w="449" w:type="dxa"/>
          </w:tcPr>
          <w:p w14:paraId="7E904C96" w14:textId="5AD51627" w:rsidR="00240343" w:rsidRDefault="0039608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2016" w:type="dxa"/>
          </w:tcPr>
          <w:p w14:paraId="5F593023" w14:textId="77777777" w:rsidR="007536F0" w:rsidRDefault="00240343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ว่าน </w:t>
            </w:r>
          </w:p>
          <w:p w14:paraId="00D7010B" w14:textId="60420225" w:rsidR="00240343" w:rsidRDefault="00240343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ช่วงข้างสำนักงานเทศบาลตำบลโพน</w:t>
            </w:r>
          </w:p>
        </w:tc>
        <w:tc>
          <w:tcPr>
            <w:tcW w:w="1997" w:type="dxa"/>
          </w:tcPr>
          <w:p w14:paraId="534FC1DC" w14:textId="11279E8F" w:rsidR="00860D99" w:rsidRDefault="00576522" w:rsidP="005765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เพื่อให้มีเส้นทางในการใช้สัญจรไปมาโดยสะดวกและปลอดภัย</w:t>
            </w:r>
          </w:p>
        </w:tc>
        <w:tc>
          <w:tcPr>
            <w:tcW w:w="2754" w:type="dxa"/>
          </w:tcPr>
          <w:p w14:paraId="2F6ABA45" w14:textId="77777777" w:rsidR="00576522" w:rsidRPr="00F04130" w:rsidRDefault="00576522" w:rsidP="0057652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ก่อสร้างถนนคอนกรีตเสริมเหล็ก ถนน</w:t>
            </w:r>
            <w:proofErr w:type="spellStart"/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ใบบุ่นห</w:t>
            </w:r>
            <w:proofErr w:type="spellEnd"/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ว่าน </w:t>
            </w:r>
          </w:p>
          <w:p w14:paraId="327436E5" w14:textId="2FDFCFB2" w:rsidR="00576522" w:rsidRPr="00F04130" w:rsidRDefault="00576522" w:rsidP="001105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ช่วงข้างสำนักงานเทศบาลตำบลโพน</w:t>
            </w:r>
          </w:p>
          <w:p w14:paraId="61B2C216" w14:textId="5E245240" w:rsidR="00240343" w:rsidRPr="00F04130" w:rsidRDefault="00AE6E62" w:rsidP="001105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 xml:space="preserve">ช่วงที่ </w:t>
            </w:r>
            <w:r w:rsidRPr="00F04130">
              <w:rPr>
                <w:rFonts w:ascii="TH SarabunPSK" w:hAnsi="TH SarabunPSK" w:cs="TH SarabunPSK"/>
                <w:sz w:val="30"/>
                <w:szCs w:val="30"/>
                <w:u w:val="single"/>
              </w:rPr>
              <w:t>1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45B2"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กว้า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 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60D99"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="00860D99" w:rsidRPr="00F04130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6C45B2"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5B788E17" w14:textId="77777777" w:rsidR="006C45B2" w:rsidRPr="00F04130" w:rsidRDefault="006C45B2" w:rsidP="001105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ยา</w:t>
            </w:r>
            <w:r w:rsidR="00AE6E62"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 </w:t>
            </w:r>
            <w:r w:rsidR="00AE6E62" w:rsidRPr="00F04130">
              <w:rPr>
                <w:rFonts w:ascii="TH SarabunPSK" w:hAnsi="TH SarabunPSK" w:cs="TH SarabunPSK"/>
                <w:sz w:val="30"/>
                <w:szCs w:val="30"/>
              </w:rPr>
              <w:t xml:space="preserve">12 </w:t>
            </w:r>
            <w:r w:rsidR="00860D99"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="00860D99" w:rsidRPr="00F04130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AE6E62"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หนา 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 xml:space="preserve">0.15 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  <w:p w14:paraId="3AEFE2CB" w14:textId="29E890E5" w:rsidR="00AE6E62" w:rsidRPr="00F04130" w:rsidRDefault="00AE6E62" w:rsidP="00AE6E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 xml:space="preserve">ช่วงที่ </w:t>
            </w:r>
            <w:r w:rsidRPr="00F04130">
              <w:rPr>
                <w:rFonts w:ascii="TH SarabunPSK" w:hAnsi="TH SarabunPSK" w:cs="TH SarabunPSK"/>
                <w:sz w:val="30"/>
                <w:szCs w:val="30"/>
                <w:u w:val="single"/>
              </w:rPr>
              <w:t>2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กว้าง 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239874D8" w14:textId="77777777" w:rsidR="00AE6E62" w:rsidRPr="00F04130" w:rsidRDefault="00AE6E62" w:rsidP="00AE6E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ยาว 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 xml:space="preserve">110 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หนา 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 xml:space="preserve">0.15 </w:t>
            </w: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  <w:p w14:paraId="35CCFDF9" w14:textId="3AAC1136" w:rsidR="00576522" w:rsidRPr="00AE6E62" w:rsidRDefault="00576522" w:rsidP="00AE6E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สถานที่ หมู่ </w:t>
            </w:r>
            <w:r w:rsidRPr="00F0413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963" w:type="dxa"/>
          </w:tcPr>
          <w:p w14:paraId="143811BA" w14:textId="7D30C750" w:rsidR="00240343" w:rsidRDefault="00C824FD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42" w:type="dxa"/>
          </w:tcPr>
          <w:p w14:paraId="460CBEFF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</w:tcPr>
          <w:p w14:paraId="72081FD7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3CBA67D4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562DF912" w14:textId="77777777" w:rsidR="00240343" w:rsidRPr="00EE75BA" w:rsidRDefault="00240343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CB90533" w14:textId="543A2B5C" w:rsidR="00240343" w:rsidRDefault="001D3E32" w:rsidP="00860D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3E32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655" w:type="dxa"/>
          </w:tcPr>
          <w:p w14:paraId="73F87652" w14:textId="5DAA12B8" w:rsidR="005249F9" w:rsidRDefault="005249F9" w:rsidP="005249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AE0130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ใช้เส้นทาง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AE0130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ญจร ไปมา</w:t>
            </w:r>
            <w:r w:rsidR="00AE0130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โดยสะดวก</w:t>
            </w:r>
          </w:p>
          <w:p w14:paraId="21095151" w14:textId="12702998" w:rsidR="00933FB6" w:rsidRDefault="00933FB6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7" w:type="dxa"/>
          </w:tcPr>
          <w:p w14:paraId="7D815774" w14:textId="0EC9AF47" w:rsidR="00240343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860D99" w14:paraId="34CE7CDE" w14:textId="77777777" w:rsidTr="001105EC">
        <w:tc>
          <w:tcPr>
            <w:tcW w:w="449" w:type="dxa"/>
          </w:tcPr>
          <w:p w14:paraId="615B28E3" w14:textId="689BB2C5" w:rsidR="00860D99" w:rsidRDefault="0039608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2016" w:type="dxa"/>
          </w:tcPr>
          <w:p w14:paraId="013C83FB" w14:textId="77777777" w:rsidR="00860D99" w:rsidRDefault="00860D99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โครงการขยายผิวจราจรคอนกรีตเสริมเหล็ก ถนนกระบวยหัวขวาง</w:t>
            </w:r>
          </w:p>
        </w:tc>
        <w:tc>
          <w:tcPr>
            <w:tcW w:w="1997" w:type="dxa"/>
          </w:tcPr>
          <w:p w14:paraId="35EDD249" w14:textId="77777777" w:rsidR="00817EF6" w:rsidRDefault="001A487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EF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="00A35EB9" w:rsidRPr="00817EF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เพิ่มความสะดวก</w:t>
            </w:r>
            <w:r w:rsidR="00A35E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ในการใช้เส้นทาง </w:t>
            </w:r>
          </w:p>
          <w:p w14:paraId="54E642D2" w14:textId="7BD50355" w:rsidR="00860D99" w:rsidRDefault="00A35EB9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ในการลำเลียงการเกษตร</w:t>
            </w:r>
            <w:r w:rsidR="00CE3A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และสัญจรไปมา</w:t>
            </w:r>
          </w:p>
        </w:tc>
        <w:tc>
          <w:tcPr>
            <w:tcW w:w="2754" w:type="dxa"/>
          </w:tcPr>
          <w:p w14:paraId="7C33204A" w14:textId="28AE1C5D" w:rsidR="001A487C" w:rsidRDefault="001A487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ขยายผิวจราจรคอนกรีตเสริมเหล็ก ถนนกระบวยหัวขวาง</w:t>
            </w:r>
          </w:p>
          <w:p w14:paraId="209E46EC" w14:textId="2CACCCA2" w:rsidR="00860D99" w:rsidRDefault="00860D99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</w:t>
            </w:r>
            <w:r w:rsidR="007C4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ข้างละ </w:t>
            </w:r>
            <w:r w:rsidR="007C479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4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7313989C" w14:textId="65015FD6" w:rsidR="00860D99" w:rsidRDefault="00860D99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</w:t>
            </w:r>
            <w:r w:rsidR="007C4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479B">
              <w:rPr>
                <w:rFonts w:ascii="TH SarabunPSK" w:hAnsi="TH SarabunPSK" w:cs="TH SarabunPSK"/>
                <w:sz w:val="32"/>
                <w:szCs w:val="32"/>
              </w:rPr>
              <w:t xml:space="preserve">718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C479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C4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 </w:t>
            </w:r>
            <w:r w:rsidR="007C479B">
              <w:rPr>
                <w:rFonts w:ascii="TH SarabunPSK" w:hAnsi="TH SarabunPSK" w:cs="TH SarabunPSK"/>
                <w:sz w:val="32"/>
                <w:szCs w:val="32"/>
              </w:rPr>
              <w:t xml:space="preserve">0.15 </w:t>
            </w:r>
            <w:r w:rsidR="007C479B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7C479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51D28072" w14:textId="485BA33E" w:rsidR="00860D99" w:rsidRPr="006C45B2" w:rsidRDefault="001A487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14:paraId="13968549" w14:textId="05862DED" w:rsidR="00860D99" w:rsidRDefault="00AA0D7C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950,000</w:t>
            </w:r>
          </w:p>
        </w:tc>
        <w:tc>
          <w:tcPr>
            <w:tcW w:w="1242" w:type="dxa"/>
          </w:tcPr>
          <w:p w14:paraId="1083FC44" w14:textId="77777777" w:rsidR="00860D99" w:rsidRPr="00EE75BA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</w:tcPr>
          <w:p w14:paraId="32717FC4" w14:textId="77777777" w:rsidR="00860D99" w:rsidRPr="00EE75BA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473F4B7C" w14:textId="77777777" w:rsidR="00860D99" w:rsidRPr="00EE75BA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623FA03F" w14:textId="77777777" w:rsidR="00860D99" w:rsidRPr="00EE75BA" w:rsidRDefault="00860D99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DF386AD" w14:textId="77777777" w:rsidR="00860D99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FB6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655" w:type="dxa"/>
          </w:tcPr>
          <w:p w14:paraId="42826301" w14:textId="7F8039B6" w:rsidR="00860D99" w:rsidRPr="00F04130" w:rsidRDefault="001A487C" w:rsidP="001105E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ประชาชนได้รับความสะดวกในการใช้เส้นทางในการลำเลียงผลผลิตทางการเกษตร และการสัญจรไปมา</w:t>
            </w:r>
          </w:p>
        </w:tc>
        <w:tc>
          <w:tcPr>
            <w:tcW w:w="1247" w:type="dxa"/>
          </w:tcPr>
          <w:p w14:paraId="1F1CF422" w14:textId="77777777" w:rsidR="00860D99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40343" w:rsidRPr="00EE75BA" w14:paraId="141E1EDA" w14:textId="77777777" w:rsidTr="00240343">
        <w:tc>
          <w:tcPr>
            <w:tcW w:w="449" w:type="dxa"/>
          </w:tcPr>
          <w:p w14:paraId="7655FBC5" w14:textId="51CB99BA" w:rsidR="00240343" w:rsidRDefault="0039608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2016" w:type="dxa"/>
          </w:tcPr>
          <w:p w14:paraId="5BA8B31E" w14:textId="44E57CD8" w:rsidR="00240343" w:rsidRDefault="00240343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 ซอยพันมหา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997" w:type="dxa"/>
          </w:tcPr>
          <w:p w14:paraId="71EC7E28" w14:textId="0D1129AE" w:rsidR="00034860" w:rsidRPr="00034860" w:rsidRDefault="00EC7A62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เพื่อให้มีการใช้เส้นทางในการใช้สัญจรไปมาโดยสะดวกและปลอดภัย</w:t>
            </w:r>
          </w:p>
        </w:tc>
        <w:tc>
          <w:tcPr>
            <w:tcW w:w="2754" w:type="dxa"/>
          </w:tcPr>
          <w:p w14:paraId="79A05898" w14:textId="4D66D0B5" w:rsidR="00EC7A62" w:rsidRPr="00EC7A62" w:rsidRDefault="00EC7A62" w:rsidP="008B3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ก่อสร้างถนนคอนกรีตเสริมเหล็ก ซอยพันมหา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6BE13D80" w14:textId="05BB3301" w:rsidR="008B3411" w:rsidRDefault="008B3411" w:rsidP="008B3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</w:t>
            </w:r>
            <w:r w:rsidR="00963F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63F9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3B015322" w14:textId="569200A3" w:rsidR="008B3411" w:rsidRDefault="008B3411" w:rsidP="008B3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</w:t>
            </w:r>
            <w:r w:rsidR="00963F90">
              <w:rPr>
                <w:rFonts w:ascii="TH SarabunPSK" w:hAnsi="TH SarabunPSK" w:cs="TH SarabunPSK"/>
                <w:sz w:val="32"/>
                <w:szCs w:val="32"/>
              </w:rPr>
              <w:t xml:space="preserve"> 55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63F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63F9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</w:t>
            </w:r>
            <w:r w:rsidR="00963F90">
              <w:rPr>
                <w:rFonts w:ascii="TH SarabunPSK" w:hAnsi="TH SarabunPSK" w:cs="TH SarabunPSK"/>
                <w:sz w:val="32"/>
                <w:szCs w:val="32"/>
              </w:rPr>
              <w:t xml:space="preserve"> 0.15 </w:t>
            </w:r>
            <w:r w:rsidR="00963F90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963F9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3A2F4BC6" w14:textId="587118A8" w:rsidR="00AD4665" w:rsidRDefault="00AD4665" w:rsidP="008B3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ไหล่ทาง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– 0.10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18B0B2D4" w14:textId="487D54A3" w:rsidR="00240343" w:rsidRPr="00EC7A62" w:rsidRDefault="00EC7A62" w:rsidP="008B3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14:paraId="4DC930E1" w14:textId="10D18903" w:rsidR="00240343" w:rsidRDefault="00AA0D7C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242" w:type="dxa"/>
          </w:tcPr>
          <w:p w14:paraId="3A64F49E" w14:textId="77777777" w:rsidR="00240343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</w:tcPr>
          <w:p w14:paraId="4E0912CF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4D237EFE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65CBB069" w14:textId="77777777" w:rsidR="00240343" w:rsidRPr="00EE75BA" w:rsidRDefault="00240343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3B99B0" w14:textId="375B99AE" w:rsidR="00240343" w:rsidRDefault="001D3E32" w:rsidP="00860D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3E32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655" w:type="dxa"/>
          </w:tcPr>
          <w:p w14:paraId="504908D9" w14:textId="7E2C6D61" w:rsidR="00240343" w:rsidRDefault="001A487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 มีความสะดวกและปลอดภัยในการสัญจรไปมา</w:t>
            </w:r>
          </w:p>
          <w:p w14:paraId="049130B2" w14:textId="77777777" w:rsidR="003D1C4B" w:rsidRDefault="003D1C4B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83E435" w14:textId="7FA74D2F" w:rsidR="0006375F" w:rsidRPr="00EE75BA" w:rsidRDefault="0006375F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7" w:type="dxa"/>
          </w:tcPr>
          <w:p w14:paraId="05D694FB" w14:textId="7E763A4F" w:rsidR="00240343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F04130" w:rsidRPr="00EE75BA" w14:paraId="4619C3D3" w14:textId="77777777" w:rsidTr="001105EC">
        <w:tc>
          <w:tcPr>
            <w:tcW w:w="449" w:type="dxa"/>
            <w:vMerge w:val="restart"/>
          </w:tcPr>
          <w:p w14:paraId="00A51D2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5D3F4E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6" w:type="dxa"/>
            <w:vMerge w:val="restart"/>
          </w:tcPr>
          <w:p w14:paraId="69528C1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D65F13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  <w:vMerge w:val="restart"/>
          </w:tcPr>
          <w:p w14:paraId="210A1F4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5E327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4" w:type="dxa"/>
            <w:vMerge w:val="restart"/>
          </w:tcPr>
          <w:p w14:paraId="64C3EDD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88BB7B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24" w:type="dxa"/>
            <w:gridSpan w:val="5"/>
          </w:tcPr>
          <w:p w14:paraId="578D3E1D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6094D5F8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48E17977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5" w:type="dxa"/>
            <w:vMerge w:val="restart"/>
          </w:tcPr>
          <w:p w14:paraId="0CFD9310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7" w:type="dxa"/>
            <w:vMerge w:val="restart"/>
          </w:tcPr>
          <w:p w14:paraId="76FF9591" w14:textId="77777777" w:rsidR="00F04130" w:rsidRPr="00EE75BA" w:rsidRDefault="00F04130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4130" w:rsidRPr="00EE75BA" w14:paraId="5F1E8D97" w14:textId="77777777" w:rsidTr="001105EC">
        <w:tc>
          <w:tcPr>
            <w:tcW w:w="449" w:type="dxa"/>
            <w:vMerge/>
          </w:tcPr>
          <w:p w14:paraId="657A6212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2311466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vMerge/>
          </w:tcPr>
          <w:p w14:paraId="68C591B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14:paraId="7E72EB58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19BB8A14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4AACE58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</w:tcPr>
          <w:p w14:paraId="65EE31B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7DF6838F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4" w:type="dxa"/>
          </w:tcPr>
          <w:p w14:paraId="752200BA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3482E27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2" w:type="dxa"/>
          </w:tcPr>
          <w:p w14:paraId="1C36FC0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046F314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38C1FBA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04E042D6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2A70C750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14:paraId="439B0B0C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2E03B409" w14:textId="77777777" w:rsidR="00F04130" w:rsidRPr="00EE75BA" w:rsidRDefault="00F04130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0343" w:rsidRPr="00EE75BA" w14:paraId="39366055" w14:textId="77777777" w:rsidTr="00240343">
        <w:tc>
          <w:tcPr>
            <w:tcW w:w="449" w:type="dxa"/>
          </w:tcPr>
          <w:p w14:paraId="598116B7" w14:textId="11ADD7E0" w:rsidR="00240343" w:rsidRDefault="0039608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2016" w:type="dxa"/>
          </w:tcPr>
          <w:p w14:paraId="48515F5E" w14:textId="50238891" w:rsidR="00240343" w:rsidRDefault="00240343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</w:t>
            </w:r>
            <w:r w:rsidR="00CD26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คอนกรีต ซอยดอกแก้ว </w:t>
            </w:r>
            <w:r w:rsidR="00CD26B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97" w:type="dxa"/>
          </w:tcPr>
          <w:p w14:paraId="22118EF4" w14:textId="07AA7F18" w:rsidR="00034860" w:rsidRDefault="005D46BB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เพื่อเพิ่มประสิทธิภาพ</w:t>
            </w:r>
            <w:r w:rsidR="00F272B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การระบายน้ำและแก้ไขปัญหาน้ำท่วมขังในชุมชน</w:t>
            </w:r>
          </w:p>
          <w:p w14:paraId="74C480C5" w14:textId="1CE54194" w:rsidR="0006375F" w:rsidRPr="00034860" w:rsidRDefault="0006375F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4" w:type="dxa"/>
          </w:tcPr>
          <w:p w14:paraId="1A01C3B7" w14:textId="2355FF91" w:rsidR="005D46BB" w:rsidRPr="005D46BB" w:rsidRDefault="005D46BB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ก่อสร้างรางระบายน้ำคอนกรีต ซอยดอกแก้ว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2D218169" w14:textId="4F26AE83" w:rsidR="00240343" w:rsidRDefault="006C45B2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</w:t>
            </w:r>
            <w:r w:rsidR="00350EBC">
              <w:rPr>
                <w:rFonts w:ascii="TH SarabunPSK" w:hAnsi="TH SarabunPSK" w:cs="TH SarabunPSK"/>
                <w:sz w:val="32"/>
                <w:szCs w:val="32"/>
              </w:rPr>
              <w:t xml:space="preserve"> 80.50 </w:t>
            </w:r>
            <w:r w:rsidR="008B3411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8B3411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33361C84" w14:textId="483EE088" w:rsidR="00350EBC" w:rsidRDefault="00350EB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รางเปิดรูปตัวยู</w:t>
            </w:r>
            <w:r w:rsidR="006A0BB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สำเร็จรูป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ข้าง </w:t>
            </w:r>
          </w:p>
          <w:p w14:paraId="3775C503" w14:textId="77777777" w:rsidR="00350EBC" w:rsidRDefault="00350EB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</w:t>
            </w:r>
            <w:r w:rsidR="006A0BB7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ข้างละ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0.30 </w:t>
            </w:r>
            <w:r w:rsidR="006A0BB7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6A0BB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318D0DCA" w14:textId="61C57EAA" w:rsidR="005D46BB" w:rsidRPr="00D83EF0" w:rsidRDefault="005D46BB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14:paraId="0B56BA8E" w14:textId="60429301" w:rsidR="00240343" w:rsidRDefault="006A0BB7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242" w:type="dxa"/>
          </w:tcPr>
          <w:p w14:paraId="193F8798" w14:textId="77777777" w:rsidR="00240343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</w:tcPr>
          <w:p w14:paraId="354199ED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30BAEC6B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0E0C9E1D" w14:textId="77777777" w:rsidR="00240343" w:rsidRPr="00EE75BA" w:rsidRDefault="00240343" w:rsidP="00860D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51A7ED4" w14:textId="296B7772" w:rsidR="00240343" w:rsidRDefault="001D3E32" w:rsidP="00860D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3E32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655" w:type="dxa"/>
          </w:tcPr>
          <w:p w14:paraId="348038A6" w14:textId="45D21743" w:rsidR="00240343" w:rsidRPr="00EE75BA" w:rsidRDefault="00425DC6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ไม่มีน้ำท่วมขังในชุมชน</w:t>
            </w:r>
          </w:p>
        </w:tc>
        <w:tc>
          <w:tcPr>
            <w:tcW w:w="1247" w:type="dxa"/>
          </w:tcPr>
          <w:p w14:paraId="360A0389" w14:textId="18A7F62B" w:rsidR="00240343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40343" w:rsidRPr="00EE75BA" w14:paraId="636EDF79" w14:textId="77777777" w:rsidTr="00240343">
        <w:tc>
          <w:tcPr>
            <w:tcW w:w="449" w:type="dxa"/>
          </w:tcPr>
          <w:p w14:paraId="5C4DFC15" w14:textId="2B51A12F" w:rsidR="00240343" w:rsidRDefault="0039608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2016" w:type="dxa"/>
          </w:tcPr>
          <w:p w14:paraId="36CCA4A5" w14:textId="442F0AB2" w:rsidR="00240343" w:rsidRDefault="00240343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โครงการขยายเขตท่อเมนน้ำประปาทางหลวง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227</w:t>
            </w:r>
          </w:p>
        </w:tc>
        <w:tc>
          <w:tcPr>
            <w:tcW w:w="1997" w:type="dxa"/>
          </w:tcPr>
          <w:p w14:paraId="755CAF2B" w14:textId="579D49E0" w:rsidR="00240343" w:rsidRDefault="00F3682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เพื่อขยายเขตบริการน้ำประปาให้ทั่วถึง</w:t>
            </w:r>
          </w:p>
          <w:p w14:paraId="63D52F32" w14:textId="16A5E55C" w:rsidR="0006375F" w:rsidRPr="007C0F52" w:rsidRDefault="0006375F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54" w:type="dxa"/>
          </w:tcPr>
          <w:p w14:paraId="7FB267D0" w14:textId="12333788" w:rsidR="00F3682C" w:rsidRPr="000C6C1C" w:rsidRDefault="00F3682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ขยายเขตท่อเมนน้ำประปาทางหลวง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 w:rsidR="000C6C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,ทางหลวง </w:t>
            </w:r>
            <w:r w:rsidR="000C6C1C">
              <w:rPr>
                <w:rFonts w:ascii="TH SarabunPSK" w:hAnsi="TH SarabunPSK" w:cs="TH SarabunPSK"/>
                <w:sz w:val="32"/>
                <w:szCs w:val="32"/>
              </w:rPr>
              <w:t>2289</w:t>
            </w:r>
          </w:p>
          <w:p w14:paraId="5A7DED51" w14:textId="77777777" w:rsidR="00240343" w:rsidRDefault="009B24BA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ขนาดความยาว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04808887" w14:textId="3C25581F" w:rsidR="000C6C1C" w:rsidRPr="00D83EF0" w:rsidRDefault="000C6C1C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14:paraId="52026414" w14:textId="677065C1" w:rsidR="00240343" w:rsidRDefault="00240343" w:rsidP="00AB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42" w:type="dxa"/>
          </w:tcPr>
          <w:p w14:paraId="40C64695" w14:textId="109E0F79" w:rsidR="00240343" w:rsidRDefault="00240343" w:rsidP="00AB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844" w:type="dxa"/>
          </w:tcPr>
          <w:p w14:paraId="118E8A83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246488E7" w14:textId="77777777" w:rsidR="00240343" w:rsidRPr="00EE75BA" w:rsidRDefault="00240343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3FE4BA12" w14:textId="77777777" w:rsidR="00240343" w:rsidRPr="00EE75BA" w:rsidRDefault="00240343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44C30833" w14:textId="6F6F55C0" w:rsidR="00240343" w:rsidRDefault="000D2702" w:rsidP="000D2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สาย</w:t>
            </w:r>
          </w:p>
        </w:tc>
        <w:tc>
          <w:tcPr>
            <w:tcW w:w="1655" w:type="dxa"/>
          </w:tcPr>
          <w:p w14:paraId="091E6732" w14:textId="0DED788A" w:rsidR="00240343" w:rsidRPr="00EE75BA" w:rsidRDefault="001D3E32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</w:t>
            </w:r>
            <w:r w:rsidR="00F3682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บริการน้ำประปาอย่างทั่วถึง</w:t>
            </w:r>
          </w:p>
        </w:tc>
        <w:tc>
          <w:tcPr>
            <w:tcW w:w="1247" w:type="dxa"/>
          </w:tcPr>
          <w:p w14:paraId="6E699465" w14:textId="7E9B80B2" w:rsidR="00240343" w:rsidRDefault="00860D99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5F13B6" w:rsidRPr="00EE75BA" w14:paraId="309D0367" w14:textId="77777777" w:rsidTr="00240343">
        <w:tc>
          <w:tcPr>
            <w:tcW w:w="449" w:type="dxa"/>
          </w:tcPr>
          <w:p w14:paraId="12984343" w14:textId="765927B2" w:rsidR="005F13B6" w:rsidRDefault="005F13B6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  <w:p w14:paraId="5554C702" w14:textId="77777777" w:rsidR="005F13B6" w:rsidRDefault="005F13B6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715F9A" w14:textId="77777777" w:rsidR="005F13B6" w:rsidRDefault="005F13B6" w:rsidP="005F13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6" w:type="dxa"/>
          </w:tcPr>
          <w:p w14:paraId="026D8DC9" w14:textId="2074E774" w:rsidR="005F13B6" w:rsidRDefault="006154D4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</w:p>
        </w:tc>
        <w:tc>
          <w:tcPr>
            <w:tcW w:w="1997" w:type="dxa"/>
          </w:tcPr>
          <w:p w14:paraId="3FE50EA5" w14:textId="0B2383ED" w:rsidR="005F13B6" w:rsidRPr="006154D4" w:rsidRDefault="006154D4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สถานที่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ตำบลโพน</w:t>
            </w:r>
          </w:p>
        </w:tc>
        <w:tc>
          <w:tcPr>
            <w:tcW w:w="2754" w:type="dxa"/>
          </w:tcPr>
          <w:p w14:paraId="516F9361" w14:textId="332CCA4A" w:rsidR="005F13B6" w:rsidRDefault="006154D4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ปริมาตรดินขุด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ลบ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</w:p>
        </w:tc>
        <w:tc>
          <w:tcPr>
            <w:tcW w:w="963" w:type="dxa"/>
          </w:tcPr>
          <w:p w14:paraId="4075CD00" w14:textId="5DCC1313" w:rsidR="005F13B6" w:rsidRDefault="000D0110" w:rsidP="00AB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2" w:type="dxa"/>
          </w:tcPr>
          <w:p w14:paraId="02464DE6" w14:textId="0318032A" w:rsidR="005F13B6" w:rsidRDefault="000D0110" w:rsidP="00AB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44" w:type="dxa"/>
          </w:tcPr>
          <w:p w14:paraId="5E271C50" w14:textId="77777777" w:rsidR="005F13B6" w:rsidRPr="00EE75BA" w:rsidRDefault="005F13B6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2" w:type="dxa"/>
          </w:tcPr>
          <w:p w14:paraId="1D7605E7" w14:textId="77777777" w:rsidR="005F13B6" w:rsidRPr="00EE75BA" w:rsidRDefault="005F13B6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53CD3B6B" w14:textId="77777777" w:rsidR="005F13B6" w:rsidRPr="00EE75BA" w:rsidRDefault="005F13B6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36D632C" w14:textId="4377C53D" w:rsidR="005F13B6" w:rsidRDefault="00D23274" w:rsidP="00D232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655" w:type="dxa"/>
          </w:tcPr>
          <w:p w14:paraId="168246A9" w14:textId="32C540FD" w:rsidR="005F13B6" w:rsidRPr="00D23274" w:rsidRDefault="00D23274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เพื่อใช้ในการกักเก็บน้ำไว้ใช้เพื่อการเกษตรและอุปโภค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/บริโภค</w:t>
            </w:r>
          </w:p>
        </w:tc>
        <w:tc>
          <w:tcPr>
            <w:tcW w:w="1247" w:type="dxa"/>
          </w:tcPr>
          <w:p w14:paraId="1EDD734D" w14:textId="1E2CE8C9" w:rsidR="005F13B6" w:rsidRDefault="00E00B24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73CBAAF7" w14:textId="6BEB993B" w:rsidR="00684B70" w:rsidRDefault="00684B70">
      <w:pPr>
        <w:rPr>
          <w:rFonts w:ascii="TH SarabunPSK" w:hAnsi="TH SarabunPSK" w:cs="TH SarabunPSK"/>
        </w:rPr>
      </w:pPr>
    </w:p>
    <w:p w14:paraId="548F4CFC" w14:textId="77777777" w:rsidR="000C6C1C" w:rsidRDefault="000C6C1C">
      <w:pPr>
        <w:rPr>
          <w:rFonts w:ascii="TH SarabunPSK" w:hAnsi="TH SarabunPSK" w:cs="TH SarabunPSK"/>
        </w:rPr>
      </w:pPr>
    </w:p>
    <w:p w14:paraId="18893A5D" w14:textId="77777777" w:rsidR="000C6C1C" w:rsidRDefault="000C6C1C">
      <w:pPr>
        <w:rPr>
          <w:rFonts w:ascii="TH SarabunPSK" w:hAnsi="TH SarabunPSK" w:cs="TH SarabunPSK"/>
        </w:rPr>
      </w:pPr>
    </w:p>
    <w:p w14:paraId="6390BAF4" w14:textId="77777777" w:rsidR="000C6C1C" w:rsidRDefault="000C6C1C">
      <w:pPr>
        <w:rPr>
          <w:rFonts w:ascii="TH SarabunPSK" w:hAnsi="TH SarabunPSK" w:cs="TH SarabunPSK"/>
        </w:rPr>
      </w:pPr>
    </w:p>
    <w:p w14:paraId="4261132F" w14:textId="77777777" w:rsidR="000C6C1C" w:rsidRDefault="000C6C1C">
      <w:pPr>
        <w:rPr>
          <w:rFonts w:ascii="TH SarabunPSK" w:hAnsi="TH SarabunPSK" w:cs="TH SarabunPSK"/>
        </w:rPr>
      </w:pPr>
    </w:p>
    <w:p w14:paraId="2129C52C" w14:textId="77777777" w:rsidR="000C6C1C" w:rsidRDefault="000C6C1C">
      <w:pPr>
        <w:rPr>
          <w:rFonts w:ascii="TH SarabunPSK" w:hAnsi="TH SarabunPSK" w:cs="TH SarabunPSK"/>
        </w:rPr>
      </w:pPr>
    </w:p>
    <w:tbl>
      <w:tblPr>
        <w:tblStyle w:val="a3"/>
        <w:tblW w:w="15593" w:type="dxa"/>
        <w:tblInd w:w="-856" w:type="dxa"/>
        <w:tblLook w:val="04A0" w:firstRow="1" w:lastRow="0" w:firstColumn="1" w:lastColumn="0" w:noHBand="0" w:noVBand="1"/>
      </w:tblPr>
      <w:tblGrid>
        <w:gridCol w:w="450"/>
        <w:gridCol w:w="1981"/>
        <w:gridCol w:w="1974"/>
        <w:gridCol w:w="2697"/>
        <w:gridCol w:w="1131"/>
        <w:gridCol w:w="1226"/>
        <w:gridCol w:w="841"/>
        <w:gridCol w:w="810"/>
        <w:gridCol w:w="763"/>
        <w:gridCol w:w="851"/>
        <w:gridCol w:w="1626"/>
        <w:gridCol w:w="1243"/>
      </w:tblGrid>
      <w:tr w:rsidR="00D23274" w:rsidRPr="00EE75BA" w14:paraId="6C572F72" w14:textId="77777777" w:rsidTr="009148D1">
        <w:tc>
          <w:tcPr>
            <w:tcW w:w="450" w:type="dxa"/>
            <w:vMerge w:val="restart"/>
          </w:tcPr>
          <w:p w14:paraId="6326A4FA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C940481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1" w:type="dxa"/>
            <w:vMerge w:val="restart"/>
          </w:tcPr>
          <w:p w14:paraId="357DAD91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1787250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74" w:type="dxa"/>
            <w:vMerge w:val="restart"/>
          </w:tcPr>
          <w:p w14:paraId="74C62A58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537684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7" w:type="dxa"/>
            <w:vMerge w:val="restart"/>
          </w:tcPr>
          <w:p w14:paraId="29F68C3B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6E8B06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771" w:type="dxa"/>
            <w:gridSpan w:val="5"/>
          </w:tcPr>
          <w:p w14:paraId="15D84BFC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</w:tcPr>
          <w:p w14:paraId="25E7BE1E" w14:textId="77777777" w:rsidR="00D23274" w:rsidRPr="00EE75BA" w:rsidRDefault="00D23274" w:rsidP="00D5184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467547E2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kpl</w:t>
            </w:r>
            <w:proofErr w:type="spellEnd"/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26" w:type="dxa"/>
            <w:vMerge w:val="restart"/>
          </w:tcPr>
          <w:p w14:paraId="1C5391C7" w14:textId="77777777" w:rsidR="00D23274" w:rsidRPr="00EE75BA" w:rsidRDefault="00D23274" w:rsidP="00D5184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จะได้รับ</w:t>
            </w:r>
          </w:p>
        </w:tc>
        <w:tc>
          <w:tcPr>
            <w:tcW w:w="1243" w:type="dxa"/>
            <w:vMerge w:val="restart"/>
          </w:tcPr>
          <w:p w14:paraId="4D0C4F9E" w14:textId="77777777" w:rsidR="00D23274" w:rsidRPr="00EE75BA" w:rsidRDefault="00D23274" w:rsidP="00D5184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23274" w:rsidRPr="00EE75BA" w14:paraId="38580402" w14:textId="77777777" w:rsidTr="009148D1">
        <w:tc>
          <w:tcPr>
            <w:tcW w:w="450" w:type="dxa"/>
            <w:vMerge/>
          </w:tcPr>
          <w:p w14:paraId="67C41A74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1" w:type="dxa"/>
            <w:vMerge/>
          </w:tcPr>
          <w:p w14:paraId="6937BF83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4" w:type="dxa"/>
            <w:vMerge/>
          </w:tcPr>
          <w:p w14:paraId="1ABAE999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7" w:type="dxa"/>
            <w:vMerge/>
          </w:tcPr>
          <w:p w14:paraId="0FA0405E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1D208F4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41AE31F6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26" w:type="dxa"/>
          </w:tcPr>
          <w:p w14:paraId="52BF827B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17FD99E7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1" w:type="dxa"/>
          </w:tcPr>
          <w:p w14:paraId="7705F800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3B0803F9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0" w:type="dxa"/>
          </w:tcPr>
          <w:p w14:paraId="3D8D378E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6D992317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14:paraId="26E427C3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19D627CD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14:paraId="47C1B3A5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  <w:vMerge/>
          </w:tcPr>
          <w:p w14:paraId="6D15A86A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3" w:type="dxa"/>
            <w:vMerge/>
          </w:tcPr>
          <w:p w14:paraId="72EAE4CA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3274" w14:paraId="0714485B" w14:textId="77777777" w:rsidTr="009148D1">
        <w:tc>
          <w:tcPr>
            <w:tcW w:w="450" w:type="dxa"/>
          </w:tcPr>
          <w:p w14:paraId="239E867D" w14:textId="54F25957" w:rsidR="00D23274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981" w:type="dxa"/>
          </w:tcPr>
          <w:p w14:paraId="139A2103" w14:textId="4D7C0208" w:rsidR="00D23274" w:rsidRPr="00D23274" w:rsidRDefault="00D23274" w:rsidP="00D518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โครงการก่อสร้างรางระบายน้ำคอนกรีตเสริมเหล็ก ถนนนาค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74" w:type="dxa"/>
          </w:tcPr>
          <w:p w14:paraId="1AF11B07" w14:textId="77777777" w:rsidR="00D23274" w:rsidRDefault="00D23274" w:rsidP="00D518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เพื่อเพิ่มประสิทธิภาพการระบายน้ำและแก้ไขปัญหาน้ำท่วมขังในชุมชน</w:t>
            </w:r>
          </w:p>
          <w:p w14:paraId="2EA69218" w14:textId="77777777" w:rsidR="00D23274" w:rsidRPr="00034860" w:rsidRDefault="00D23274" w:rsidP="00D518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7" w:type="dxa"/>
          </w:tcPr>
          <w:p w14:paraId="715CBFCC" w14:textId="136C3B91" w:rsidR="00D23274" w:rsidRPr="00D83EF0" w:rsidRDefault="00D23274" w:rsidP="00D518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ก่อสร้างรางระบายน้ำคอนกรีตเสริมเหล็ก ถนนนาค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รางระบายน้ำรูปตัวยู พร้อมฝาปิด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ลึก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พร้อมวางท่อระบายน้ำ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ขนาด</w:t>
            </w:r>
            <w:r w:rsidR="00DA1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A1960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="00DA1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หมู่ </w:t>
            </w:r>
            <w:r w:rsidR="00DA196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1" w:type="dxa"/>
          </w:tcPr>
          <w:p w14:paraId="0E36D612" w14:textId="340C377E" w:rsidR="00D23274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A196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A196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26" w:type="dxa"/>
          </w:tcPr>
          <w:p w14:paraId="68BF25A9" w14:textId="77777777" w:rsidR="00D23274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</w:tcPr>
          <w:p w14:paraId="0814BC49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14:paraId="1E87E19D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5DE6F423" w14:textId="77777777" w:rsidR="00D23274" w:rsidRPr="00EE75BA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030D416" w14:textId="77777777" w:rsidR="00D23274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3E32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626" w:type="dxa"/>
          </w:tcPr>
          <w:p w14:paraId="6C44FCA6" w14:textId="1814720A" w:rsidR="00D23274" w:rsidRPr="00EE75BA" w:rsidRDefault="00DA1960" w:rsidP="00D518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</w:t>
            </w:r>
            <w:r w:rsidR="00D23274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ท่วมขัง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</w:t>
            </w:r>
            <w:r w:rsidR="00D2327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1243" w:type="dxa"/>
          </w:tcPr>
          <w:p w14:paraId="2D9D500A" w14:textId="77777777" w:rsidR="00D23274" w:rsidRDefault="00D23274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9148D1" w14:paraId="40B8FF41" w14:textId="77777777" w:rsidTr="009148D1">
        <w:tc>
          <w:tcPr>
            <w:tcW w:w="450" w:type="dxa"/>
          </w:tcPr>
          <w:p w14:paraId="142541CC" w14:textId="3AB79F3D" w:rsidR="009148D1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p w14:paraId="7459F923" w14:textId="77777777" w:rsidR="009148D1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63631B" w14:textId="77777777" w:rsidR="009148D1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1" w:type="dxa"/>
          </w:tcPr>
          <w:p w14:paraId="13DDCD84" w14:textId="3BB03375" w:rsidR="009148D1" w:rsidRDefault="009148D1" w:rsidP="00D518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โครงการขยายผิวจราจรคอ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นกรีตเสริมเหล็ก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หว่าน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974" w:type="dxa"/>
          </w:tcPr>
          <w:p w14:paraId="3A6315CA" w14:textId="77777777" w:rsidR="009148D1" w:rsidRDefault="009148D1" w:rsidP="009148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EF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เพื่อเพิ่มความสะดวก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ในการใช้เส้นทาง </w:t>
            </w:r>
          </w:p>
          <w:p w14:paraId="3F21F81A" w14:textId="0647BD61" w:rsidR="009148D1" w:rsidRDefault="009148D1" w:rsidP="009148D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ในการลำเลียงการเกษตรและสัญจรไปมา</w:t>
            </w:r>
          </w:p>
        </w:tc>
        <w:tc>
          <w:tcPr>
            <w:tcW w:w="2697" w:type="dxa"/>
          </w:tcPr>
          <w:p w14:paraId="1537CB4C" w14:textId="163CC47D" w:rsidR="009148D1" w:rsidRPr="009148D1" w:rsidRDefault="009148D1" w:rsidP="00D518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โครงการขยายผิวจราจรคอนกร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ีตเสริมเหล็ก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ว่าน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ขนาดผิวจราจรกว้าง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3.50</w:t>
            </w:r>
            <w:r w:rsidR="00C02A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หนา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หรือมีพื้นที่คอนกรีตไม่น้อยกว่า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875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.ม. สถานที่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1" w:type="dxa"/>
          </w:tcPr>
          <w:p w14:paraId="187EF1E3" w14:textId="63E1D636" w:rsidR="009148D1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26" w:type="dxa"/>
          </w:tcPr>
          <w:p w14:paraId="59124BAF" w14:textId="77777777" w:rsidR="009148D1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</w:tcPr>
          <w:p w14:paraId="2DEE5796" w14:textId="77777777" w:rsidR="009148D1" w:rsidRPr="00EE75BA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14:paraId="2BA2D542" w14:textId="77777777" w:rsidR="009148D1" w:rsidRPr="00EE75BA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3" w:type="dxa"/>
          </w:tcPr>
          <w:p w14:paraId="20DC0E8F" w14:textId="77777777" w:rsidR="009148D1" w:rsidRPr="00EE75BA" w:rsidRDefault="009148D1" w:rsidP="00D518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52745AA" w14:textId="4BAC2A4B" w:rsidR="009148D1" w:rsidRPr="001D3E32" w:rsidRDefault="009148D1" w:rsidP="00D5184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D3E32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626" w:type="dxa"/>
          </w:tcPr>
          <w:p w14:paraId="3EA849B3" w14:textId="31EBEFAE" w:rsidR="009148D1" w:rsidRDefault="009148D1" w:rsidP="00D5184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04130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ประชาชนได้รับความสะดวกในการใช้เส้นทางในการลำเลียงผลผลิตทางการเกษตร และการสัญจรไปมา</w:t>
            </w:r>
          </w:p>
        </w:tc>
        <w:tc>
          <w:tcPr>
            <w:tcW w:w="1243" w:type="dxa"/>
          </w:tcPr>
          <w:p w14:paraId="592021AE" w14:textId="4356B64F" w:rsidR="009148D1" w:rsidRDefault="009148D1" w:rsidP="00D5184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3E446364" w14:textId="77777777" w:rsidR="00CB7775" w:rsidRDefault="00CB7775">
      <w:pPr>
        <w:rPr>
          <w:rFonts w:ascii="TH SarabunPSK" w:hAnsi="TH SarabunPSK" w:cs="TH SarabunPSK"/>
        </w:rPr>
      </w:pPr>
    </w:p>
    <w:p w14:paraId="43711DC1" w14:textId="0D23ED78" w:rsidR="00A12A3F" w:rsidRDefault="00A12A3F">
      <w:pPr>
        <w:rPr>
          <w:rFonts w:ascii="TH SarabunPSK" w:hAnsi="TH SarabunPSK" w:cs="TH SarabunPSK"/>
        </w:rPr>
      </w:pPr>
    </w:p>
    <w:p w14:paraId="3659C779" w14:textId="2D462D3F" w:rsidR="00AB7808" w:rsidRDefault="00AB7808">
      <w:pPr>
        <w:rPr>
          <w:rFonts w:ascii="TH SarabunPSK" w:hAnsi="TH SarabunPSK" w:cs="TH SarabunPSK"/>
        </w:rPr>
      </w:pPr>
    </w:p>
    <w:p w14:paraId="5105C26D" w14:textId="77777777" w:rsidR="003D1C4B" w:rsidRDefault="003D1C4B">
      <w:pPr>
        <w:rPr>
          <w:rFonts w:ascii="TH SarabunPSK" w:hAnsi="TH SarabunPSK" w:cs="TH SarabunPSK"/>
        </w:rPr>
      </w:pPr>
      <w:bookmarkStart w:id="2" w:name="_GoBack"/>
      <w:bookmarkEnd w:id="2"/>
    </w:p>
    <w:p w14:paraId="2C062F71" w14:textId="77777777" w:rsidR="000C6C1C" w:rsidRDefault="000C6C1C">
      <w:pPr>
        <w:rPr>
          <w:rFonts w:ascii="TH SarabunPSK" w:hAnsi="TH SarabunPSK" w:cs="TH SarabunPSK"/>
        </w:rPr>
      </w:pPr>
    </w:p>
    <w:p w14:paraId="705A4062" w14:textId="77777777" w:rsidR="00D23274" w:rsidRDefault="00D23274">
      <w:pPr>
        <w:rPr>
          <w:rFonts w:ascii="TH SarabunPSK" w:hAnsi="TH SarabunPSK" w:cs="TH SarabunPSK"/>
        </w:rPr>
      </w:pPr>
    </w:p>
    <w:p w14:paraId="5E422BC2" w14:textId="77777777" w:rsidR="009148D1" w:rsidRDefault="009148D1">
      <w:pPr>
        <w:rPr>
          <w:rFonts w:ascii="TH SarabunPSK" w:hAnsi="TH SarabunPSK" w:cs="TH SarabunPSK"/>
        </w:rPr>
      </w:pPr>
    </w:p>
    <w:p w14:paraId="7304D351" w14:textId="46926C09" w:rsidR="003673CF" w:rsidRDefault="005C027A">
      <w:pPr>
        <w:rPr>
          <w:rFonts w:ascii="TH SarabunPSK" w:hAnsi="TH SarabunPSK" w:cs="TH SarabunPSK"/>
        </w:rPr>
      </w:pPr>
      <w:r w:rsidRPr="00216145">
        <w:rPr>
          <w:rFonts w:ascii="Calibri" w:eastAsia="Times New Roman" w:hAnsi="Calibri" w:cs="Cordia Ne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76E0E" wp14:editId="3C432E3C">
                <wp:simplePos x="0" y="0"/>
                <wp:positionH relativeFrom="column">
                  <wp:posOffset>8096250</wp:posOffset>
                </wp:positionH>
                <wp:positionV relativeFrom="paragraph">
                  <wp:posOffset>85725</wp:posOffset>
                </wp:positionV>
                <wp:extent cx="1154501" cy="346075"/>
                <wp:effectExtent l="0" t="0" r="26670" b="1587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501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B41EA" w14:textId="77777777" w:rsidR="005F13B6" w:rsidRPr="00216145" w:rsidRDefault="005F13B6" w:rsidP="005C02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1614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แบบ  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 0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A476E0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37.5pt;margin-top:6.75pt;width:90.9pt;height: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">
                <v:textbox>
                  <w:txbxContent>
                    <w:p w14:paraId="202B41EA" w14:textId="77777777" w:rsidR="005C027A" w:rsidRPr="00216145" w:rsidRDefault="005C027A" w:rsidP="005C027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1614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แบบ  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 0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89E06FA" w14:textId="5878B6E6" w:rsidR="00D71D3E" w:rsidRPr="00EE75BA" w:rsidRDefault="00D71D3E" w:rsidP="001105EC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บัญชีครุภัณฑ์</w:t>
      </w:r>
    </w:p>
    <w:p w14:paraId="217E87BA" w14:textId="77777777" w:rsidR="00D71D3E" w:rsidRDefault="00D71D3E" w:rsidP="001105E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แผนพัฒนาท้องถิ่น  (พ</w:t>
      </w:r>
      <w:r w:rsidRPr="00EE75BA">
        <w:rPr>
          <w:rFonts w:ascii="TH SarabunPSK" w:hAnsi="TH SarabunPSK" w:cs="TH SarabunPSK"/>
          <w:sz w:val="32"/>
          <w:szCs w:val="32"/>
        </w:rPr>
        <w:t>.</w:t>
      </w:r>
      <w:r w:rsidRPr="00EE75BA">
        <w:rPr>
          <w:rFonts w:ascii="TH SarabunPSK" w:hAnsi="TH SarabunPSK" w:cs="TH SarabunPSK"/>
          <w:sz w:val="32"/>
          <w:szCs w:val="32"/>
          <w:cs/>
        </w:rPr>
        <w:t>ศ</w:t>
      </w:r>
      <w:r w:rsidRPr="00EE75BA">
        <w:rPr>
          <w:rFonts w:ascii="TH SarabunPSK" w:hAnsi="TH SarabunPSK" w:cs="TH SarabunPSK"/>
          <w:sz w:val="32"/>
          <w:szCs w:val="32"/>
        </w:rPr>
        <w:t>. 2566 –</w:t>
      </w:r>
      <w:r w:rsidRPr="00EE75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75BA">
        <w:rPr>
          <w:rFonts w:ascii="TH SarabunPSK" w:hAnsi="TH SarabunPSK" w:cs="TH SarabunPSK"/>
          <w:sz w:val="32"/>
          <w:szCs w:val="32"/>
        </w:rPr>
        <w:t>2570</w:t>
      </w:r>
      <w:r w:rsidRPr="00EE75BA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ปรับปรุง ครั้งที่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</w:p>
    <w:p w14:paraId="0E29BB6C" w14:textId="77777777" w:rsidR="00D71D3E" w:rsidRPr="00603AF9" w:rsidRDefault="00D71D3E" w:rsidP="001105E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พ.ศ. </w:t>
      </w:r>
      <w:r>
        <w:rPr>
          <w:rFonts w:ascii="TH SarabunPSK" w:hAnsi="TH SarabunPSK" w:cs="TH SarabunPSK"/>
          <w:sz w:val="32"/>
          <w:szCs w:val="32"/>
        </w:rPr>
        <w:t>2566</w:t>
      </w:r>
    </w:p>
    <w:p w14:paraId="7207D155" w14:textId="77777777" w:rsidR="00D71D3E" w:rsidRPr="00603AF9" w:rsidRDefault="00D71D3E" w:rsidP="00D71D3E">
      <w:pPr>
        <w:spacing w:after="120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tbl>
      <w:tblPr>
        <w:tblStyle w:val="a3"/>
        <w:tblW w:w="15593" w:type="dxa"/>
        <w:tblInd w:w="-856" w:type="dxa"/>
        <w:tblLook w:val="04A0" w:firstRow="1" w:lastRow="0" w:firstColumn="1" w:lastColumn="0" w:noHBand="0" w:noVBand="1"/>
      </w:tblPr>
      <w:tblGrid>
        <w:gridCol w:w="392"/>
        <w:gridCol w:w="2044"/>
        <w:gridCol w:w="1392"/>
        <w:gridCol w:w="1985"/>
        <w:gridCol w:w="3827"/>
        <w:gridCol w:w="1134"/>
        <w:gridCol w:w="850"/>
        <w:gridCol w:w="851"/>
        <w:gridCol w:w="850"/>
        <w:gridCol w:w="993"/>
        <w:gridCol w:w="1275"/>
      </w:tblGrid>
      <w:tr w:rsidR="00886D42" w:rsidRPr="00EE75BA" w14:paraId="0750F851" w14:textId="77777777" w:rsidTr="00036488">
        <w:tc>
          <w:tcPr>
            <w:tcW w:w="392" w:type="dxa"/>
            <w:vMerge w:val="restart"/>
          </w:tcPr>
          <w:p w14:paraId="1C030FC7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810F66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44" w:type="dxa"/>
            <w:vMerge w:val="restart"/>
          </w:tcPr>
          <w:p w14:paraId="3E38882F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CD3B88" w14:textId="079E6B11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392" w:type="dxa"/>
            <w:vMerge w:val="restart"/>
          </w:tcPr>
          <w:p w14:paraId="4E45ECA2" w14:textId="77777777" w:rsidR="00886D42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E94BBF8" w14:textId="680977CD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985" w:type="dxa"/>
            <w:vMerge w:val="restart"/>
          </w:tcPr>
          <w:p w14:paraId="1AFBDD35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61F200" w14:textId="5E3EE631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827" w:type="dxa"/>
            <w:vMerge w:val="restart"/>
          </w:tcPr>
          <w:p w14:paraId="2A8FF49A" w14:textId="77777777" w:rsidR="00886D42" w:rsidRDefault="00886D42" w:rsidP="00886D42">
            <w:pPr>
              <w:spacing w:before="20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14:paraId="5B30D244" w14:textId="64A39DDA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678" w:type="dxa"/>
            <w:gridSpan w:val="5"/>
          </w:tcPr>
          <w:p w14:paraId="078DC93D" w14:textId="03D69C24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</w:tcPr>
          <w:p w14:paraId="407944CB" w14:textId="762991E0" w:rsidR="00886D42" w:rsidRPr="00EE75BA" w:rsidRDefault="00886D42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</w:tr>
      <w:tr w:rsidR="00886D42" w:rsidRPr="00EE75BA" w14:paraId="1A30AF64" w14:textId="77777777" w:rsidTr="00036488">
        <w:tc>
          <w:tcPr>
            <w:tcW w:w="392" w:type="dxa"/>
            <w:vMerge/>
          </w:tcPr>
          <w:p w14:paraId="4852E35D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4" w:type="dxa"/>
            <w:vMerge/>
          </w:tcPr>
          <w:p w14:paraId="2EE93982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  <w:vMerge/>
          </w:tcPr>
          <w:p w14:paraId="444FF815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4AED1EE3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433FDB8E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C6BB77" w14:textId="17C6DE03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34128545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458F7505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2B890933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4332AED6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0A6A2242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24B101A4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3598A4E1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14:paraId="3BFA1D56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05443EAB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14:paraId="400EFDF0" w14:textId="77777777" w:rsidR="00886D42" w:rsidRPr="00EE75BA" w:rsidRDefault="00886D42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6D42" w:rsidRPr="00EE75BA" w14:paraId="522D35BF" w14:textId="77777777" w:rsidTr="00036488">
        <w:tc>
          <w:tcPr>
            <w:tcW w:w="392" w:type="dxa"/>
          </w:tcPr>
          <w:p w14:paraId="1CEB83C7" w14:textId="7EFE4E56" w:rsidR="00886D42" w:rsidRPr="00EE75BA" w:rsidRDefault="00886D42" w:rsidP="000364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044" w:type="dxa"/>
          </w:tcPr>
          <w:p w14:paraId="122B1B93" w14:textId="780E2416" w:rsidR="00886D42" w:rsidRPr="00EE75BA" w:rsidRDefault="00886D42" w:rsidP="00886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392" w:type="dxa"/>
          </w:tcPr>
          <w:p w14:paraId="1ACD854F" w14:textId="7F2D9D0B" w:rsidR="00886D42" w:rsidRPr="00EE75BA" w:rsidRDefault="00886D42" w:rsidP="000364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5" w:type="dxa"/>
          </w:tcPr>
          <w:p w14:paraId="597FF64C" w14:textId="1DB0407D" w:rsidR="00886D42" w:rsidRPr="00EE75BA" w:rsidRDefault="00886D42" w:rsidP="000364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3827" w:type="dxa"/>
          </w:tcPr>
          <w:p w14:paraId="0ECCBBFD" w14:textId="6D7CD2C3" w:rsidR="00886D42" w:rsidRPr="00EE75BA" w:rsidRDefault="00886D42" w:rsidP="00886D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เครื่องสแกน</w:t>
            </w:r>
            <w:r w:rsidR="00036488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เนอร์ สำหรับเก็บเอกสาร</w:t>
            </w:r>
          </w:p>
        </w:tc>
        <w:tc>
          <w:tcPr>
            <w:tcW w:w="1134" w:type="dxa"/>
          </w:tcPr>
          <w:p w14:paraId="1D18B035" w14:textId="2339FBA4" w:rsidR="00886D42" w:rsidRPr="003673CF" w:rsidRDefault="003673CF" w:rsidP="00367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73CF">
              <w:rPr>
                <w:rFonts w:ascii="TH SarabunPSK" w:hAnsi="TH SarabunPSK" w:cs="TH SarabunPSK"/>
                <w:sz w:val="32"/>
                <w:szCs w:val="32"/>
              </w:rPr>
              <w:t>16,000</w:t>
            </w:r>
          </w:p>
        </w:tc>
        <w:tc>
          <w:tcPr>
            <w:tcW w:w="850" w:type="dxa"/>
          </w:tcPr>
          <w:p w14:paraId="572C98A0" w14:textId="77777777" w:rsidR="00886D42" w:rsidRPr="00EE75BA" w:rsidRDefault="00886D42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64E814E1" w14:textId="77777777" w:rsidR="00886D42" w:rsidRPr="00EE75BA" w:rsidRDefault="00886D42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3675E503" w14:textId="77777777" w:rsidR="00886D42" w:rsidRPr="00EE75BA" w:rsidRDefault="00886D42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63DF85CB" w14:textId="77777777" w:rsidR="00886D42" w:rsidRPr="00EE75BA" w:rsidRDefault="00886D42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163868A" w14:textId="68EE8B45" w:rsidR="00886D42" w:rsidRPr="00EE75BA" w:rsidRDefault="0006375F" w:rsidP="000637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036488" w:rsidRPr="00EE75BA" w14:paraId="6AD9DB03" w14:textId="77777777" w:rsidTr="00036488">
        <w:tc>
          <w:tcPr>
            <w:tcW w:w="392" w:type="dxa"/>
          </w:tcPr>
          <w:p w14:paraId="582383FE" w14:textId="42B3F135" w:rsidR="00036488" w:rsidRDefault="00036488" w:rsidP="000364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044" w:type="dxa"/>
          </w:tcPr>
          <w:p w14:paraId="658B7B1E" w14:textId="3C9B405A" w:rsidR="00036488" w:rsidRDefault="00036488" w:rsidP="00886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392" w:type="dxa"/>
          </w:tcPr>
          <w:p w14:paraId="32FF118E" w14:textId="111D4990" w:rsidR="00036488" w:rsidRDefault="00036488" w:rsidP="000364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5" w:type="dxa"/>
          </w:tcPr>
          <w:p w14:paraId="7E513E63" w14:textId="75386923" w:rsidR="00036488" w:rsidRDefault="00036488" w:rsidP="000364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3827" w:type="dxa"/>
          </w:tcPr>
          <w:p w14:paraId="0DD358F3" w14:textId="3A123C30" w:rsidR="00036488" w:rsidRDefault="00425FAC" w:rsidP="00886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กล้องถ่ายภาพ ระบบดิจิตอล</w:t>
            </w:r>
          </w:p>
        </w:tc>
        <w:tc>
          <w:tcPr>
            <w:tcW w:w="1134" w:type="dxa"/>
          </w:tcPr>
          <w:p w14:paraId="000814DC" w14:textId="1865B82F" w:rsidR="00036488" w:rsidRPr="003673CF" w:rsidRDefault="003673CF" w:rsidP="00367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73CF">
              <w:rPr>
                <w:rFonts w:ascii="TH SarabunPSK" w:hAnsi="TH SarabunPSK" w:cs="TH SarabunPSK"/>
                <w:sz w:val="32"/>
                <w:szCs w:val="32"/>
              </w:rPr>
              <w:t>13,600</w:t>
            </w:r>
          </w:p>
        </w:tc>
        <w:tc>
          <w:tcPr>
            <w:tcW w:w="850" w:type="dxa"/>
          </w:tcPr>
          <w:p w14:paraId="5114E056" w14:textId="77777777" w:rsidR="00036488" w:rsidRPr="00EE75BA" w:rsidRDefault="00036488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28EF27B9" w14:textId="77777777" w:rsidR="00036488" w:rsidRPr="00EE75BA" w:rsidRDefault="00036488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79D3BB92" w14:textId="77777777" w:rsidR="00036488" w:rsidRPr="00EE75BA" w:rsidRDefault="00036488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4ACFC84C" w14:textId="77777777" w:rsidR="00036488" w:rsidRPr="00EE75BA" w:rsidRDefault="00036488" w:rsidP="00886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043F9FB" w14:textId="2AE4DE36" w:rsidR="00036488" w:rsidRPr="00EE75BA" w:rsidRDefault="0006375F" w:rsidP="000637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0C7682" w:rsidRPr="00EE75BA" w14:paraId="56BA6A08" w14:textId="77777777" w:rsidTr="00036488">
        <w:tc>
          <w:tcPr>
            <w:tcW w:w="392" w:type="dxa"/>
          </w:tcPr>
          <w:p w14:paraId="4D73F762" w14:textId="2508DED6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044" w:type="dxa"/>
          </w:tcPr>
          <w:p w14:paraId="74E656B8" w14:textId="4DF75253" w:rsidR="000C7682" w:rsidRDefault="000C7682" w:rsidP="000C76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2B7C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392" w:type="dxa"/>
          </w:tcPr>
          <w:p w14:paraId="4399D52B" w14:textId="5CF7EDBF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DD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5" w:type="dxa"/>
          </w:tcPr>
          <w:p w14:paraId="7F93A411" w14:textId="0D2A2C97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3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3827" w:type="dxa"/>
          </w:tcPr>
          <w:p w14:paraId="5E0A0B06" w14:textId="2103BE93" w:rsidR="000C7682" w:rsidRDefault="000C7682" w:rsidP="000C76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เครื่องสกัดคอนกรีตไฟฟ้า</w:t>
            </w:r>
          </w:p>
        </w:tc>
        <w:tc>
          <w:tcPr>
            <w:tcW w:w="1134" w:type="dxa"/>
          </w:tcPr>
          <w:p w14:paraId="4255BFEB" w14:textId="06389B04" w:rsidR="000C7682" w:rsidRPr="003673CF" w:rsidRDefault="00D2765E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="00BE0F3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850" w:type="dxa"/>
          </w:tcPr>
          <w:p w14:paraId="6EB072EF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02362F7E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73C8A134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72DD3D14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C7D1C7B" w14:textId="4B927A69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0C7682" w:rsidRPr="00EE75BA" w14:paraId="0E2E65ED" w14:textId="77777777" w:rsidTr="00036488">
        <w:tc>
          <w:tcPr>
            <w:tcW w:w="392" w:type="dxa"/>
          </w:tcPr>
          <w:p w14:paraId="3F369304" w14:textId="605971E3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044" w:type="dxa"/>
          </w:tcPr>
          <w:p w14:paraId="2BB2E083" w14:textId="241E2407" w:rsidR="000C7682" w:rsidRDefault="000C7682" w:rsidP="000C76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2B7C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392" w:type="dxa"/>
          </w:tcPr>
          <w:p w14:paraId="085BD630" w14:textId="2E68905B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DD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5" w:type="dxa"/>
          </w:tcPr>
          <w:p w14:paraId="4634A5AF" w14:textId="25FD61CB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3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3827" w:type="dxa"/>
          </w:tcPr>
          <w:p w14:paraId="6CC517E4" w14:textId="6AB497D6" w:rsidR="000C7682" w:rsidRDefault="000C7682" w:rsidP="000C76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เครื่องเจาะคอนกรีต</w:t>
            </w:r>
          </w:p>
        </w:tc>
        <w:tc>
          <w:tcPr>
            <w:tcW w:w="1134" w:type="dxa"/>
          </w:tcPr>
          <w:p w14:paraId="6032868E" w14:textId="6CF3B78A" w:rsidR="000C7682" w:rsidRPr="003673CF" w:rsidRDefault="00484D50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850" w:type="dxa"/>
          </w:tcPr>
          <w:p w14:paraId="0D60D1D3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565E5621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7C1B1EF4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377F7738" w14:textId="77777777" w:rsidR="000C7682" w:rsidRPr="00EE75BA" w:rsidRDefault="000C7682" w:rsidP="000C76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00D6D7F" w14:textId="5EEE6243" w:rsidR="000C7682" w:rsidRDefault="000C7682" w:rsidP="000C76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469DEF42" w14:textId="77777777" w:rsidR="00A12A3F" w:rsidRDefault="00A12A3F">
      <w:pPr>
        <w:rPr>
          <w:rFonts w:ascii="TH SarabunPSK" w:hAnsi="TH SarabunPSK" w:cs="TH SarabunPSK"/>
        </w:rPr>
      </w:pPr>
    </w:p>
    <w:p w14:paraId="72C3111E" w14:textId="77777777" w:rsidR="00D71D3E" w:rsidRDefault="00D71D3E">
      <w:pPr>
        <w:rPr>
          <w:rFonts w:ascii="TH SarabunPSK" w:hAnsi="TH SarabunPSK" w:cs="TH SarabunPSK"/>
        </w:rPr>
      </w:pPr>
    </w:p>
    <w:p w14:paraId="4074ABF4" w14:textId="77777777" w:rsidR="00D71D3E" w:rsidRDefault="00D71D3E">
      <w:pPr>
        <w:rPr>
          <w:rFonts w:ascii="TH SarabunPSK" w:hAnsi="TH SarabunPSK" w:cs="TH SarabunPSK"/>
        </w:rPr>
      </w:pPr>
    </w:p>
    <w:p w14:paraId="56F57373" w14:textId="77777777" w:rsidR="00D71D3E" w:rsidRDefault="00D71D3E">
      <w:pPr>
        <w:rPr>
          <w:rFonts w:ascii="TH SarabunPSK" w:hAnsi="TH SarabunPSK" w:cs="TH SarabunPSK"/>
        </w:rPr>
      </w:pPr>
    </w:p>
    <w:p w14:paraId="215AEB61" w14:textId="77777777" w:rsidR="00D71D3E" w:rsidRDefault="00D71D3E">
      <w:pPr>
        <w:rPr>
          <w:rFonts w:ascii="TH SarabunPSK" w:hAnsi="TH SarabunPSK" w:cs="TH SarabunPSK"/>
        </w:rPr>
      </w:pPr>
    </w:p>
    <w:p w14:paraId="3804B198" w14:textId="77777777" w:rsidR="00D71D3E" w:rsidRDefault="00D71D3E">
      <w:pPr>
        <w:rPr>
          <w:rFonts w:ascii="TH SarabunPSK" w:hAnsi="TH SarabunPSK" w:cs="TH SarabunPSK"/>
        </w:rPr>
      </w:pPr>
    </w:p>
    <w:p w14:paraId="5577D272" w14:textId="77777777" w:rsidR="00D23274" w:rsidRDefault="00D23274">
      <w:pPr>
        <w:rPr>
          <w:rFonts w:ascii="TH SarabunPSK" w:hAnsi="TH SarabunPSK" w:cs="TH SarabunPSK"/>
        </w:rPr>
      </w:pPr>
    </w:p>
    <w:p w14:paraId="271DE764" w14:textId="77777777" w:rsidR="00D71D3E" w:rsidRDefault="00D71D3E">
      <w:pPr>
        <w:rPr>
          <w:rFonts w:ascii="TH SarabunPSK" w:hAnsi="TH SarabunPSK" w:cs="TH SarabunPSK"/>
        </w:rPr>
      </w:pPr>
    </w:p>
    <w:p w14:paraId="660F4D72" w14:textId="77777777" w:rsidR="00D71D3E" w:rsidRPr="00EE75BA" w:rsidRDefault="00D71D3E" w:rsidP="00D71D3E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บัญชีครุภัณฑ์</w:t>
      </w:r>
      <w:r w:rsidRPr="00216145">
        <w:rPr>
          <w:rFonts w:ascii="Calibri" w:eastAsia="Times New Roman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134E9B" wp14:editId="3DBB6B32">
                <wp:simplePos x="0" y="0"/>
                <wp:positionH relativeFrom="column">
                  <wp:posOffset>8248650</wp:posOffset>
                </wp:positionH>
                <wp:positionV relativeFrom="paragraph">
                  <wp:posOffset>-9525</wp:posOffset>
                </wp:positionV>
                <wp:extent cx="1154501" cy="346075"/>
                <wp:effectExtent l="0" t="0" r="26670" b="1587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501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C4754" w14:textId="77777777" w:rsidR="005F13B6" w:rsidRPr="00216145" w:rsidRDefault="005F13B6" w:rsidP="00D71D3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1614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แบบ  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 0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649.5pt;margin-top:-.75pt;width:90.9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">
                <v:textbox>
                  <w:txbxContent>
                    <w:p w14:paraId="5AEC4754" w14:textId="77777777" w:rsidR="00D71D3E" w:rsidRPr="00216145" w:rsidRDefault="00D71D3E" w:rsidP="00D71D3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1614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แบบ  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 0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741AF849" w14:textId="77777777" w:rsidR="00D71D3E" w:rsidRDefault="00D71D3E" w:rsidP="00D71D3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แผนพัฒนาท้องถิ่น  (พ</w:t>
      </w:r>
      <w:r w:rsidRPr="00EE75BA">
        <w:rPr>
          <w:rFonts w:ascii="TH SarabunPSK" w:hAnsi="TH SarabunPSK" w:cs="TH SarabunPSK"/>
          <w:sz w:val="32"/>
          <w:szCs w:val="32"/>
        </w:rPr>
        <w:t>.</w:t>
      </w:r>
      <w:r w:rsidRPr="00EE75BA">
        <w:rPr>
          <w:rFonts w:ascii="TH SarabunPSK" w:hAnsi="TH SarabunPSK" w:cs="TH SarabunPSK"/>
          <w:sz w:val="32"/>
          <w:szCs w:val="32"/>
          <w:cs/>
        </w:rPr>
        <w:t>ศ</w:t>
      </w:r>
      <w:r w:rsidRPr="00EE75BA">
        <w:rPr>
          <w:rFonts w:ascii="TH SarabunPSK" w:hAnsi="TH SarabunPSK" w:cs="TH SarabunPSK"/>
          <w:sz w:val="32"/>
          <w:szCs w:val="32"/>
        </w:rPr>
        <w:t>. 2566 –</w:t>
      </w:r>
      <w:r w:rsidRPr="00EE75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75BA">
        <w:rPr>
          <w:rFonts w:ascii="TH SarabunPSK" w:hAnsi="TH SarabunPSK" w:cs="TH SarabunPSK"/>
          <w:sz w:val="32"/>
          <w:szCs w:val="32"/>
        </w:rPr>
        <w:t>2570</w:t>
      </w:r>
      <w:r w:rsidRPr="00EE75BA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ปรับปรุง ครั้งที่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</w:p>
    <w:p w14:paraId="49B3FB9C" w14:textId="77777777" w:rsidR="00D71D3E" w:rsidRPr="00603AF9" w:rsidRDefault="00D71D3E" w:rsidP="00D71D3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พ.ศ. </w:t>
      </w:r>
      <w:r>
        <w:rPr>
          <w:rFonts w:ascii="TH SarabunPSK" w:hAnsi="TH SarabunPSK" w:cs="TH SarabunPSK"/>
          <w:sz w:val="32"/>
          <w:szCs w:val="32"/>
        </w:rPr>
        <w:t>2566</w:t>
      </w:r>
    </w:p>
    <w:p w14:paraId="18C86983" w14:textId="77777777" w:rsidR="00D71D3E" w:rsidRPr="00603AF9" w:rsidRDefault="00D71D3E" w:rsidP="00D71D3E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tbl>
      <w:tblPr>
        <w:tblStyle w:val="a3"/>
        <w:tblW w:w="15593" w:type="dxa"/>
        <w:tblInd w:w="-856" w:type="dxa"/>
        <w:tblLook w:val="04A0" w:firstRow="1" w:lastRow="0" w:firstColumn="1" w:lastColumn="0" w:noHBand="0" w:noVBand="1"/>
      </w:tblPr>
      <w:tblGrid>
        <w:gridCol w:w="392"/>
        <w:gridCol w:w="2012"/>
        <w:gridCol w:w="1377"/>
        <w:gridCol w:w="1967"/>
        <w:gridCol w:w="3755"/>
        <w:gridCol w:w="1123"/>
        <w:gridCol w:w="997"/>
        <w:gridCol w:w="848"/>
        <w:gridCol w:w="847"/>
        <w:gridCol w:w="986"/>
        <w:gridCol w:w="1289"/>
      </w:tblGrid>
      <w:tr w:rsidR="00D71D3E" w:rsidRPr="00EE75BA" w14:paraId="1354EDE5" w14:textId="77777777" w:rsidTr="001105EC">
        <w:tc>
          <w:tcPr>
            <w:tcW w:w="392" w:type="dxa"/>
            <w:vMerge w:val="restart"/>
          </w:tcPr>
          <w:p w14:paraId="5B849843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D21BBC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44" w:type="dxa"/>
            <w:vMerge w:val="restart"/>
          </w:tcPr>
          <w:p w14:paraId="7F7EA328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84627A6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392" w:type="dxa"/>
            <w:vMerge w:val="restart"/>
          </w:tcPr>
          <w:p w14:paraId="766BD75B" w14:textId="77777777" w:rsidR="00D71D3E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31A5E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985" w:type="dxa"/>
            <w:vMerge w:val="restart"/>
          </w:tcPr>
          <w:p w14:paraId="65B6AC0A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F2F804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827" w:type="dxa"/>
            <w:vMerge w:val="restart"/>
          </w:tcPr>
          <w:p w14:paraId="23217903" w14:textId="77777777" w:rsidR="00D71D3E" w:rsidRDefault="00D71D3E" w:rsidP="001105EC">
            <w:pPr>
              <w:spacing w:before="20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14:paraId="562C2D7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678" w:type="dxa"/>
            <w:gridSpan w:val="5"/>
          </w:tcPr>
          <w:p w14:paraId="77D95C70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</w:tcPr>
          <w:p w14:paraId="68BC1A96" w14:textId="77777777" w:rsidR="00D71D3E" w:rsidRPr="00EE75BA" w:rsidRDefault="00D71D3E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</w:tr>
      <w:tr w:rsidR="00D71D3E" w:rsidRPr="00EE75BA" w14:paraId="65207C26" w14:textId="77777777" w:rsidTr="001105EC">
        <w:tc>
          <w:tcPr>
            <w:tcW w:w="392" w:type="dxa"/>
            <w:vMerge/>
          </w:tcPr>
          <w:p w14:paraId="3C373844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4" w:type="dxa"/>
            <w:vMerge/>
          </w:tcPr>
          <w:p w14:paraId="2D766CE2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2" w:type="dxa"/>
            <w:vMerge/>
          </w:tcPr>
          <w:p w14:paraId="333BEE52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1D329FED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3A2DFC4C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34C81A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30ED54C7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1BDA2D23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1C025F33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220AE5F2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17243428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62F1A1B2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6AD5083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14:paraId="09A95564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403D995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14:paraId="1630B1C4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1D3E" w:rsidRPr="00EE75BA" w14:paraId="0088829C" w14:textId="77777777" w:rsidTr="001105EC">
        <w:tc>
          <w:tcPr>
            <w:tcW w:w="392" w:type="dxa"/>
          </w:tcPr>
          <w:p w14:paraId="2A47B6BE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044" w:type="dxa"/>
          </w:tcPr>
          <w:p w14:paraId="1C3A50F2" w14:textId="77777777" w:rsidR="00D71D3E" w:rsidRPr="00EE75BA" w:rsidRDefault="00D71D3E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392" w:type="dxa"/>
          </w:tcPr>
          <w:p w14:paraId="0440170E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5" w:type="dxa"/>
          </w:tcPr>
          <w:p w14:paraId="29C11DF9" w14:textId="46BA0ECF" w:rsidR="00D71D3E" w:rsidRPr="00EE75BA" w:rsidRDefault="006D6EF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3827" w:type="dxa"/>
          </w:tcPr>
          <w:p w14:paraId="70A7A189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ติดตั้งกล้องโทรทัศน์วงจรปิดชนิดเครือข่าย แบบมุมมองคงที่สำหรับติดตั้งภายนอกอาคาร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 พร้อมอุปกรณ์</w:t>
            </w:r>
          </w:p>
          <w:p w14:paraId="69ECFAEE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ถนนหมายเลข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ต.โพน (บริเวณปากซอยถนนดอกดาว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ทางเข้าตลาดสด)</w:t>
            </w:r>
          </w:p>
          <w:p w14:paraId="43636789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ถนนทางหลวงท้องถิ่น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กส.ถ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40-004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สายทางกระบวยหัวขวาง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ต.โพน (บริเวณหน้าศูนย์พัฒนาเด็กเล็กวัดโพธิ์ชัยบ้านโพน)</w:t>
            </w:r>
          </w:p>
          <w:p w14:paraId="5787BBE6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.ถนนหมายเลข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(บริเวณหน้าร้านเยิงศิลป์เจริญยนต์)</w:t>
            </w:r>
          </w:p>
          <w:p w14:paraId="0D404B30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.ถนนหมายเลข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ต.โพน (บริเวณปากซอยถนนนาคหัวซ้อง)</w:t>
            </w:r>
          </w:p>
          <w:p w14:paraId="769121BD" w14:textId="77777777" w:rsidR="00D71D3E" w:rsidRPr="009F7058" w:rsidRDefault="00D71D3E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ถนนหมายเลข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2289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ต.โพน (บริเวณหน้าปั๊มน้ำมันทรัพย์อนันต์บริการ)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8C83D6E" w14:textId="77777777" w:rsidR="00D71D3E" w:rsidRPr="001D0765" w:rsidRDefault="00D71D3E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4E982D8" w14:textId="77777777" w:rsidR="00D71D3E" w:rsidRPr="003673CF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3D4D8929" w14:textId="77777777" w:rsidR="00D71D3E" w:rsidRPr="00EE75BA" w:rsidRDefault="00D71D3E" w:rsidP="001105E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14:paraId="6293CAED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5ADCC88D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306BCFC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148D01BE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สำนักปลัดเทศบาล</w:t>
            </w:r>
          </w:p>
        </w:tc>
      </w:tr>
    </w:tbl>
    <w:p w14:paraId="10075113" w14:textId="77777777" w:rsidR="00D71D3E" w:rsidRDefault="00D71D3E" w:rsidP="00D71D3E">
      <w:pPr>
        <w:rPr>
          <w:rFonts w:ascii="TH SarabunPSK" w:hAnsi="TH SarabunPSK" w:cs="TH SarabunPSK"/>
        </w:rPr>
      </w:pPr>
    </w:p>
    <w:p w14:paraId="03BDF470" w14:textId="77777777" w:rsidR="00D71D3E" w:rsidRPr="00EE75BA" w:rsidRDefault="00D71D3E" w:rsidP="00D71D3E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บัญชีครุภัณฑ์</w:t>
      </w:r>
      <w:r w:rsidRPr="00216145">
        <w:rPr>
          <w:rFonts w:ascii="Calibri" w:eastAsia="Times New Roman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0C43AA" wp14:editId="238CBD2E">
                <wp:simplePos x="0" y="0"/>
                <wp:positionH relativeFrom="column">
                  <wp:posOffset>8401050</wp:posOffset>
                </wp:positionH>
                <wp:positionV relativeFrom="paragraph">
                  <wp:posOffset>390525</wp:posOffset>
                </wp:positionV>
                <wp:extent cx="1154501" cy="346075"/>
                <wp:effectExtent l="0" t="0" r="26670" b="15875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501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E8470" w14:textId="77777777" w:rsidR="005F13B6" w:rsidRPr="00216145" w:rsidRDefault="005F13B6" w:rsidP="00D71D3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1614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แบบ  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 0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61.5pt;margin-top:30.75pt;width:90.9pt;height:2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">
                <v:textbox>
                  <w:txbxContent>
                    <w:p w14:paraId="099E8470" w14:textId="77777777" w:rsidR="00D71D3E" w:rsidRPr="00216145" w:rsidRDefault="00D71D3E" w:rsidP="00D71D3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1614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แบบ  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 0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295723F3" w14:textId="77777777" w:rsidR="00D71D3E" w:rsidRDefault="00D71D3E" w:rsidP="00D71D3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แผนพัฒนาท้องถิ่น  (พ</w:t>
      </w:r>
      <w:r w:rsidRPr="00EE75BA">
        <w:rPr>
          <w:rFonts w:ascii="TH SarabunPSK" w:hAnsi="TH SarabunPSK" w:cs="TH SarabunPSK"/>
          <w:sz w:val="32"/>
          <w:szCs w:val="32"/>
        </w:rPr>
        <w:t>.</w:t>
      </w:r>
      <w:r w:rsidRPr="00EE75BA">
        <w:rPr>
          <w:rFonts w:ascii="TH SarabunPSK" w:hAnsi="TH SarabunPSK" w:cs="TH SarabunPSK"/>
          <w:sz w:val="32"/>
          <w:szCs w:val="32"/>
          <w:cs/>
        </w:rPr>
        <w:t>ศ</w:t>
      </w:r>
      <w:r w:rsidRPr="00EE75BA">
        <w:rPr>
          <w:rFonts w:ascii="TH SarabunPSK" w:hAnsi="TH SarabunPSK" w:cs="TH SarabunPSK"/>
          <w:sz w:val="32"/>
          <w:szCs w:val="32"/>
        </w:rPr>
        <w:t>. 2566 –</w:t>
      </w:r>
      <w:r w:rsidRPr="00EE75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75BA">
        <w:rPr>
          <w:rFonts w:ascii="TH SarabunPSK" w:hAnsi="TH SarabunPSK" w:cs="TH SarabunPSK"/>
          <w:sz w:val="32"/>
          <w:szCs w:val="32"/>
        </w:rPr>
        <w:t>2570</w:t>
      </w:r>
      <w:r w:rsidRPr="00EE75BA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ปรับปรุง ครั้งที่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</w:p>
    <w:p w14:paraId="0F0AE667" w14:textId="77777777" w:rsidR="00D71D3E" w:rsidRPr="00603AF9" w:rsidRDefault="00D71D3E" w:rsidP="00D71D3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พ.ศ. </w:t>
      </w:r>
      <w:r>
        <w:rPr>
          <w:rFonts w:ascii="TH SarabunPSK" w:hAnsi="TH SarabunPSK" w:cs="TH SarabunPSK"/>
          <w:sz w:val="32"/>
          <w:szCs w:val="32"/>
        </w:rPr>
        <w:t>2566</w:t>
      </w:r>
    </w:p>
    <w:p w14:paraId="3035B355" w14:textId="77777777" w:rsidR="00D71D3E" w:rsidRPr="00603AF9" w:rsidRDefault="00D71D3E" w:rsidP="00D71D3E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  <w:r w:rsidRPr="00EE75BA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tbl>
      <w:tblPr>
        <w:tblStyle w:val="a3"/>
        <w:tblW w:w="15593" w:type="dxa"/>
        <w:tblInd w:w="-856" w:type="dxa"/>
        <w:tblLook w:val="04A0" w:firstRow="1" w:lastRow="0" w:firstColumn="1" w:lastColumn="0" w:noHBand="0" w:noVBand="1"/>
      </w:tblPr>
      <w:tblGrid>
        <w:gridCol w:w="392"/>
        <w:gridCol w:w="2041"/>
        <w:gridCol w:w="1391"/>
        <w:gridCol w:w="1984"/>
        <w:gridCol w:w="3820"/>
        <w:gridCol w:w="1133"/>
        <w:gridCol w:w="850"/>
        <w:gridCol w:w="851"/>
        <w:gridCol w:w="850"/>
        <w:gridCol w:w="992"/>
        <w:gridCol w:w="1289"/>
      </w:tblGrid>
      <w:tr w:rsidR="00D71D3E" w:rsidRPr="00EE75BA" w14:paraId="47D5A85D" w14:textId="77777777" w:rsidTr="00996F9B">
        <w:tc>
          <w:tcPr>
            <w:tcW w:w="392" w:type="dxa"/>
            <w:vMerge w:val="restart"/>
          </w:tcPr>
          <w:p w14:paraId="172D7EAA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60F31F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41" w:type="dxa"/>
            <w:vMerge w:val="restart"/>
          </w:tcPr>
          <w:p w14:paraId="6D5BC6A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E1342F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391" w:type="dxa"/>
            <w:vMerge w:val="restart"/>
          </w:tcPr>
          <w:p w14:paraId="7E9BD366" w14:textId="77777777" w:rsidR="00D71D3E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09F8A6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984" w:type="dxa"/>
            <w:vMerge w:val="restart"/>
          </w:tcPr>
          <w:p w14:paraId="0894D73E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1121E52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820" w:type="dxa"/>
            <w:vMerge w:val="restart"/>
          </w:tcPr>
          <w:p w14:paraId="3F21FD7D" w14:textId="77777777" w:rsidR="00D71D3E" w:rsidRDefault="00D71D3E" w:rsidP="001105EC">
            <w:pPr>
              <w:spacing w:before="20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14:paraId="16068C1D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676" w:type="dxa"/>
            <w:gridSpan w:val="5"/>
          </w:tcPr>
          <w:p w14:paraId="1439F700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89" w:type="dxa"/>
            <w:vMerge w:val="restart"/>
          </w:tcPr>
          <w:p w14:paraId="0EC572E6" w14:textId="77777777" w:rsidR="00D71D3E" w:rsidRPr="00EE75BA" w:rsidRDefault="00D71D3E" w:rsidP="001105E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</w:tr>
      <w:tr w:rsidR="00D71D3E" w:rsidRPr="00EE75BA" w14:paraId="2C7BCC9D" w14:textId="77777777" w:rsidTr="00996F9B">
        <w:tc>
          <w:tcPr>
            <w:tcW w:w="392" w:type="dxa"/>
            <w:vMerge/>
          </w:tcPr>
          <w:p w14:paraId="6AA8C436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1" w:type="dxa"/>
            <w:vMerge/>
          </w:tcPr>
          <w:p w14:paraId="677C2FF2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1" w:type="dxa"/>
            <w:vMerge/>
          </w:tcPr>
          <w:p w14:paraId="22483912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47C23F6E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0" w:type="dxa"/>
            <w:vMerge/>
          </w:tcPr>
          <w:p w14:paraId="02083B47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0D6BDE1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  <w:p w14:paraId="193F253A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2683ED4D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  <w:p w14:paraId="2E33648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04A4B324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  <w:p w14:paraId="3D79179D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698BA9F7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  <w:p w14:paraId="2E0450F5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76A293E1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  <w:p w14:paraId="56100683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7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89" w:type="dxa"/>
            <w:vMerge/>
          </w:tcPr>
          <w:p w14:paraId="3FD6BF75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1D3E" w:rsidRPr="00EE75BA" w14:paraId="7BC6FD82" w14:textId="77777777" w:rsidTr="00996F9B">
        <w:tc>
          <w:tcPr>
            <w:tcW w:w="392" w:type="dxa"/>
          </w:tcPr>
          <w:p w14:paraId="2465661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14:paraId="610A965C" w14:textId="77777777" w:rsidR="00D71D3E" w:rsidRPr="00EE75BA" w:rsidRDefault="00D71D3E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391" w:type="dxa"/>
          </w:tcPr>
          <w:p w14:paraId="6E3739FC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4" w:type="dxa"/>
          </w:tcPr>
          <w:p w14:paraId="57B86E55" w14:textId="38EA001B" w:rsidR="00D71D3E" w:rsidRPr="00EE75BA" w:rsidRDefault="006D6EF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3820" w:type="dxa"/>
          </w:tcPr>
          <w:p w14:paraId="596DA166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ถนนทางหลวงท้องถิ่น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กส.ถ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40-008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สายทาง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ต.โพน (บริเวณจุดทางแยกถนนหางปลาวา)</w:t>
            </w:r>
          </w:p>
          <w:p w14:paraId="5DD59CD2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.ถนนหมายเลข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(บริเวณหน้าร้านศรีสวัสดิ์)</w:t>
            </w:r>
          </w:p>
          <w:p w14:paraId="66EE0B2A" w14:textId="77777777" w:rsidR="00D71D3E" w:rsidRDefault="00D71D3E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.ถนนหมายเลข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ต.โพน (บริเวณหน้าร้านเฮือนผ้า)</w:t>
            </w:r>
          </w:p>
          <w:p w14:paraId="0ECA6AC3" w14:textId="18EE7BAF" w:rsidR="00D71D3E" w:rsidRPr="00996F9B" w:rsidRDefault="00D71D3E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3" w:type="dxa"/>
          </w:tcPr>
          <w:p w14:paraId="066E7D88" w14:textId="77777777" w:rsidR="00D71D3E" w:rsidRPr="003673CF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57D270D8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3F3FEF47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12CB4459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1B09BDBC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5FC0A000" w14:textId="77777777" w:rsidR="00D71D3E" w:rsidRPr="00EE75BA" w:rsidRDefault="00D71D3E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สำนักปลัดเทศบาล</w:t>
            </w:r>
          </w:p>
        </w:tc>
      </w:tr>
      <w:tr w:rsidR="00996F9B" w:rsidRPr="00EE75BA" w14:paraId="1EB08EF4" w14:textId="77777777" w:rsidTr="00996F9B">
        <w:tc>
          <w:tcPr>
            <w:tcW w:w="392" w:type="dxa"/>
          </w:tcPr>
          <w:p w14:paraId="415862B6" w14:textId="77777777" w:rsidR="00996F9B" w:rsidRDefault="00996F9B" w:rsidP="005F13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2467E3A6" w14:textId="77777777" w:rsidR="00996F9B" w:rsidRDefault="00996F9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1" w:type="dxa"/>
          </w:tcPr>
          <w:p w14:paraId="76CFB6BB" w14:textId="77777777" w:rsidR="00996F9B" w:rsidRDefault="00996F9B" w:rsidP="005F13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แผนงานบริหารงานทั่วไป</w:t>
            </w:r>
          </w:p>
          <w:p w14:paraId="40950FE0" w14:textId="77777777" w:rsidR="00996F9B" w:rsidRDefault="00996F9B" w:rsidP="001105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91" w:type="dxa"/>
          </w:tcPr>
          <w:p w14:paraId="318EE389" w14:textId="19A2233D" w:rsidR="00996F9B" w:rsidRDefault="00996F9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4" w:type="dxa"/>
          </w:tcPr>
          <w:p w14:paraId="51BBCC78" w14:textId="7C2EA603" w:rsidR="00996F9B" w:rsidRDefault="00996F9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3820" w:type="dxa"/>
          </w:tcPr>
          <w:p w14:paraId="2C9FFF4C" w14:textId="548F11DC" w:rsidR="00996F9B" w:rsidRDefault="00996F9B" w:rsidP="001105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เครื่องสแกนลายนิ้วมือ (ราคาตลาด) 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เครื่องๆละ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เป็นเงิน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(จัดหาทั่วไปและสำรวจราคาตามท้องตลาดเนื่องจากไม่มีตามบัญชีราคามาตรฐานครุภัณฑ์)</w:t>
            </w:r>
          </w:p>
        </w:tc>
        <w:tc>
          <w:tcPr>
            <w:tcW w:w="1133" w:type="dxa"/>
          </w:tcPr>
          <w:p w14:paraId="1111C913" w14:textId="361EEFBE" w:rsidR="00996F9B" w:rsidRDefault="00996F9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14:paraId="725B95CC" w14:textId="5BE01C0C" w:rsidR="00996F9B" w:rsidRPr="00EE75BA" w:rsidRDefault="00996F9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3E8EA048" w14:textId="3FA0D1E6" w:rsidR="00996F9B" w:rsidRDefault="00996F9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00A7B6AA" w14:textId="17A140B8" w:rsidR="00996F9B" w:rsidRDefault="00996F9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D173654" w14:textId="203C965B" w:rsidR="00996F9B" w:rsidRDefault="00996F9B" w:rsidP="001105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3E8C128D" w14:textId="4F60EDC9" w:rsidR="00996F9B" w:rsidRDefault="00996F9B" w:rsidP="00110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สำนักปลัดเทศบาล</w:t>
            </w:r>
          </w:p>
        </w:tc>
      </w:tr>
    </w:tbl>
    <w:p w14:paraId="1BF85871" w14:textId="77777777" w:rsidR="00D71D3E" w:rsidRDefault="00D71D3E" w:rsidP="00D71D3E">
      <w:pPr>
        <w:rPr>
          <w:rFonts w:ascii="TH SarabunPSK" w:hAnsi="TH SarabunPSK" w:cs="TH SarabunPSK"/>
        </w:rPr>
      </w:pPr>
    </w:p>
    <w:p w14:paraId="2165B667" w14:textId="77777777" w:rsidR="00D71D3E" w:rsidRPr="00EE75BA" w:rsidRDefault="00D71D3E" w:rsidP="00D71D3E">
      <w:pPr>
        <w:rPr>
          <w:rFonts w:ascii="TH SarabunPSK" w:hAnsi="TH SarabunPSK" w:cs="TH SarabunPSK"/>
          <w:cs/>
        </w:rPr>
      </w:pPr>
    </w:p>
    <w:p w14:paraId="36CBB962" w14:textId="77777777" w:rsidR="00D71D3E" w:rsidRPr="00EE75BA" w:rsidRDefault="00D71D3E">
      <w:pPr>
        <w:rPr>
          <w:rFonts w:ascii="TH SarabunPSK" w:hAnsi="TH SarabunPSK" w:cs="TH SarabunPSK"/>
          <w:cs/>
        </w:rPr>
      </w:pPr>
    </w:p>
    <w:sectPr w:rsidR="00D71D3E" w:rsidRPr="00EE75BA" w:rsidSect="000D0110">
      <w:pgSz w:w="16838" w:h="11906" w:orient="landscape"/>
      <w:pgMar w:top="156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6A63"/>
    <w:multiLevelType w:val="hybridMultilevel"/>
    <w:tmpl w:val="C8EECF1E"/>
    <w:lvl w:ilvl="0" w:tplc="681C63E6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B81696"/>
    <w:multiLevelType w:val="multilevel"/>
    <w:tmpl w:val="BCA8EB7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B70"/>
    <w:rsid w:val="00017536"/>
    <w:rsid w:val="00034860"/>
    <w:rsid w:val="00036488"/>
    <w:rsid w:val="0006375F"/>
    <w:rsid w:val="000665DE"/>
    <w:rsid w:val="000A1366"/>
    <w:rsid w:val="000C6C1C"/>
    <w:rsid w:val="000C7682"/>
    <w:rsid w:val="000D0110"/>
    <w:rsid w:val="000D2702"/>
    <w:rsid w:val="000D3356"/>
    <w:rsid w:val="001105EC"/>
    <w:rsid w:val="001143ED"/>
    <w:rsid w:val="00125A53"/>
    <w:rsid w:val="00130AFD"/>
    <w:rsid w:val="00132C87"/>
    <w:rsid w:val="0013744A"/>
    <w:rsid w:val="001A07B8"/>
    <w:rsid w:val="001A487C"/>
    <w:rsid w:val="001D3E32"/>
    <w:rsid w:val="00226AC9"/>
    <w:rsid w:val="00240343"/>
    <w:rsid w:val="00270B2C"/>
    <w:rsid w:val="00274F74"/>
    <w:rsid w:val="0028171D"/>
    <w:rsid w:val="00320539"/>
    <w:rsid w:val="00337C5E"/>
    <w:rsid w:val="00343A2B"/>
    <w:rsid w:val="00345C60"/>
    <w:rsid w:val="00350EBC"/>
    <w:rsid w:val="00351198"/>
    <w:rsid w:val="00352377"/>
    <w:rsid w:val="003673CF"/>
    <w:rsid w:val="00387F50"/>
    <w:rsid w:val="00396083"/>
    <w:rsid w:val="00397BDB"/>
    <w:rsid w:val="003A187C"/>
    <w:rsid w:val="003B6040"/>
    <w:rsid w:val="003C71FA"/>
    <w:rsid w:val="003D1C4B"/>
    <w:rsid w:val="003F425C"/>
    <w:rsid w:val="00425DC6"/>
    <w:rsid w:val="00425FAC"/>
    <w:rsid w:val="00441D51"/>
    <w:rsid w:val="00442C19"/>
    <w:rsid w:val="004570B7"/>
    <w:rsid w:val="00484D50"/>
    <w:rsid w:val="004B02AB"/>
    <w:rsid w:val="004B794B"/>
    <w:rsid w:val="004E5258"/>
    <w:rsid w:val="004F54D7"/>
    <w:rsid w:val="00512A26"/>
    <w:rsid w:val="005235B2"/>
    <w:rsid w:val="005249F9"/>
    <w:rsid w:val="00576522"/>
    <w:rsid w:val="005C027A"/>
    <w:rsid w:val="005C38BA"/>
    <w:rsid w:val="005D46BB"/>
    <w:rsid w:val="005F13B6"/>
    <w:rsid w:val="006154D4"/>
    <w:rsid w:val="00620944"/>
    <w:rsid w:val="0065510C"/>
    <w:rsid w:val="0066404F"/>
    <w:rsid w:val="00684B70"/>
    <w:rsid w:val="006908E1"/>
    <w:rsid w:val="00692F21"/>
    <w:rsid w:val="006A0BB7"/>
    <w:rsid w:val="006B61AE"/>
    <w:rsid w:val="006C1720"/>
    <w:rsid w:val="006C45B2"/>
    <w:rsid w:val="006D6EFE"/>
    <w:rsid w:val="006E273B"/>
    <w:rsid w:val="00704EC3"/>
    <w:rsid w:val="00714871"/>
    <w:rsid w:val="007536F0"/>
    <w:rsid w:val="007B3B90"/>
    <w:rsid w:val="007C0F52"/>
    <w:rsid w:val="007C479B"/>
    <w:rsid w:val="007D2AAF"/>
    <w:rsid w:val="007D5AAA"/>
    <w:rsid w:val="007D7D85"/>
    <w:rsid w:val="00817EF6"/>
    <w:rsid w:val="00831318"/>
    <w:rsid w:val="00860D99"/>
    <w:rsid w:val="00886D42"/>
    <w:rsid w:val="008B3411"/>
    <w:rsid w:val="009148D1"/>
    <w:rsid w:val="00933FB6"/>
    <w:rsid w:val="00963F90"/>
    <w:rsid w:val="00996F9B"/>
    <w:rsid w:val="009B24BA"/>
    <w:rsid w:val="009B38D0"/>
    <w:rsid w:val="009E7927"/>
    <w:rsid w:val="00A00E31"/>
    <w:rsid w:val="00A06AFD"/>
    <w:rsid w:val="00A12A3F"/>
    <w:rsid w:val="00A32695"/>
    <w:rsid w:val="00A35EB9"/>
    <w:rsid w:val="00A56889"/>
    <w:rsid w:val="00AA0D7C"/>
    <w:rsid w:val="00AB2872"/>
    <w:rsid w:val="00AB645B"/>
    <w:rsid w:val="00AB7808"/>
    <w:rsid w:val="00AD4665"/>
    <w:rsid w:val="00AE0130"/>
    <w:rsid w:val="00AE6E62"/>
    <w:rsid w:val="00B53652"/>
    <w:rsid w:val="00B616B5"/>
    <w:rsid w:val="00BE0F32"/>
    <w:rsid w:val="00BF4A74"/>
    <w:rsid w:val="00C02A89"/>
    <w:rsid w:val="00C11B99"/>
    <w:rsid w:val="00C25CDB"/>
    <w:rsid w:val="00C35BDA"/>
    <w:rsid w:val="00C4740E"/>
    <w:rsid w:val="00C824FD"/>
    <w:rsid w:val="00CB7775"/>
    <w:rsid w:val="00CC32E6"/>
    <w:rsid w:val="00CD26B0"/>
    <w:rsid w:val="00CE3AC2"/>
    <w:rsid w:val="00D0172C"/>
    <w:rsid w:val="00D05CAE"/>
    <w:rsid w:val="00D0633F"/>
    <w:rsid w:val="00D23274"/>
    <w:rsid w:val="00D2765E"/>
    <w:rsid w:val="00D46293"/>
    <w:rsid w:val="00D5225A"/>
    <w:rsid w:val="00D71D3E"/>
    <w:rsid w:val="00D83EF0"/>
    <w:rsid w:val="00D92BCA"/>
    <w:rsid w:val="00DA1960"/>
    <w:rsid w:val="00DD381B"/>
    <w:rsid w:val="00DD4A54"/>
    <w:rsid w:val="00DD4C0C"/>
    <w:rsid w:val="00DE34BC"/>
    <w:rsid w:val="00E00B24"/>
    <w:rsid w:val="00E11121"/>
    <w:rsid w:val="00E11D74"/>
    <w:rsid w:val="00E178A0"/>
    <w:rsid w:val="00E322C1"/>
    <w:rsid w:val="00E4500B"/>
    <w:rsid w:val="00EB0DCC"/>
    <w:rsid w:val="00EC5376"/>
    <w:rsid w:val="00EC7A62"/>
    <w:rsid w:val="00EC7D4B"/>
    <w:rsid w:val="00EE27AA"/>
    <w:rsid w:val="00EE2C43"/>
    <w:rsid w:val="00EE75BA"/>
    <w:rsid w:val="00F02C83"/>
    <w:rsid w:val="00F04130"/>
    <w:rsid w:val="00F22CF4"/>
    <w:rsid w:val="00F272BA"/>
    <w:rsid w:val="00F3682C"/>
    <w:rsid w:val="00F72059"/>
    <w:rsid w:val="00F77FBD"/>
    <w:rsid w:val="00FA36B3"/>
    <w:rsid w:val="00FC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F3B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136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11B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05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105E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136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11B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05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105E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wtk</cp:lastModifiedBy>
  <cp:revision>13</cp:revision>
  <cp:lastPrinted>2022-12-09T07:26:00Z</cp:lastPrinted>
  <dcterms:created xsi:type="dcterms:W3CDTF">2022-12-09T07:37:00Z</dcterms:created>
  <dcterms:modified xsi:type="dcterms:W3CDTF">2023-02-28T08:44:00Z</dcterms:modified>
</cp:coreProperties>
</file>